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73222" w14:textId="395C6899" w:rsidR="00D47D49" w:rsidRPr="009D67A8" w:rsidRDefault="00D47D49" w:rsidP="00413442">
      <w:pPr>
        <w:spacing w:after="0" w:line="240" w:lineRule="auto"/>
        <w:ind w:firstLine="369"/>
        <w:jc w:val="center"/>
        <w:rPr>
          <w:rFonts w:ascii="Times New Roman" w:hAnsi="Times New Roman" w:cs="Times New Roman"/>
          <w:b/>
        </w:rPr>
      </w:pPr>
      <w:r w:rsidRPr="009D67A8">
        <w:rPr>
          <w:rFonts w:ascii="Times New Roman" w:hAnsi="Times New Roman" w:cs="Times New Roman"/>
          <w:b/>
        </w:rPr>
        <w:t>ДОГОВОР</w:t>
      </w:r>
      <w:r w:rsidR="00413442">
        <w:rPr>
          <w:rFonts w:ascii="Times New Roman" w:hAnsi="Times New Roman" w:cs="Times New Roman"/>
          <w:b/>
        </w:rPr>
        <w:t xml:space="preserve">   </w:t>
      </w:r>
      <w:r w:rsidRPr="009D67A8">
        <w:rPr>
          <w:rFonts w:ascii="Times New Roman" w:hAnsi="Times New Roman" w:cs="Times New Roman"/>
          <w:b/>
        </w:rPr>
        <w:t xml:space="preserve">ОБ </w:t>
      </w:r>
      <w:r w:rsidR="00CD3FFC">
        <w:rPr>
          <w:rFonts w:ascii="Times New Roman" w:hAnsi="Times New Roman" w:cs="Times New Roman"/>
          <w:b/>
        </w:rPr>
        <w:t xml:space="preserve"> </w:t>
      </w:r>
      <w:r w:rsidRPr="009D67A8">
        <w:rPr>
          <w:rFonts w:ascii="Times New Roman" w:hAnsi="Times New Roman" w:cs="Times New Roman"/>
          <w:b/>
        </w:rPr>
        <w:t xml:space="preserve">ОКАЗАНИИ </w:t>
      </w:r>
      <w:r w:rsidR="00CD3FFC">
        <w:rPr>
          <w:rFonts w:ascii="Times New Roman" w:hAnsi="Times New Roman" w:cs="Times New Roman"/>
          <w:b/>
        </w:rPr>
        <w:t xml:space="preserve">  </w:t>
      </w:r>
      <w:r w:rsidR="007B7CB3">
        <w:rPr>
          <w:rFonts w:ascii="Times New Roman" w:hAnsi="Times New Roman" w:cs="Times New Roman"/>
          <w:b/>
        </w:rPr>
        <w:t>БЕС</w:t>
      </w:r>
      <w:r w:rsidRPr="009D67A8">
        <w:rPr>
          <w:rFonts w:ascii="Times New Roman" w:hAnsi="Times New Roman" w:cs="Times New Roman"/>
          <w:b/>
        </w:rPr>
        <w:t xml:space="preserve">ПЛАТНЫХ </w:t>
      </w:r>
      <w:r w:rsidR="00CD3FFC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9D67A8">
        <w:rPr>
          <w:rFonts w:ascii="Times New Roman" w:hAnsi="Times New Roman" w:cs="Times New Roman"/>
          <w:b/>
        </w:rPr>
        <w:t xml:space="preserve">УСЛУГ </w:t>
      </w:r>
    </w:p>
    <w:p w14:paraId="34BAEAAB" w14:textId="77777777" w:rsidR="00D47D49" w:rsidRPr="00D47D49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4"/>
          <w:szCs w:val="24"/>
        </w:rPr>
      </w:pPr>
    </w:p>
    <w:p w14:paraId="47BF065F" w14:textId="632B2553" w:rsidR="00D47D49" w:rsidRPr="00413442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413442">
        <w:rPr>
          <w:rFonts w:ascii="Times New Roman" w:hAnsi="Times New Roman" w:cs="Times New Roman"/>
          <w:sz w:val="20"/>
          <w:szCs w:val="20"/>
        </w:rPr>
        <w:t xml:space="preserve">г. </w:t>
      </w:r>
      <w:r w:rsidR="006306AA" w:rsidRPr="00413442">
        <w:rPr>
          <w:rFonts w:ascii="Times New Roman" w:hAnsi="Times New Roman" w:cs="Times New Roman"/>
          <w:sz w:val="20"/>
          <w:szCs w:val="20"/>
        </w:rPr>
        <w:t xml:space="preserve">Балашиха                                    </w:t>
      </w:r>
      <w:r w:rsidRPr="0041344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D56DF" w:rsidRPr="0041344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413442">
        <w:rPr>
          <w:rFonts w:ascii="Times New Roman" w:hAnsi="Times New Roman" w:cs="Times New Roman"/>
          <w:sz w:val="20"/>
          <w:szCs w:val="20"/>
        </w:rPr>
        <w:t xml:space="preserve">       </w:t>
      </w:r>
      <w:r w:rsidR="0041344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400F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13442">
        <w:rPr>
          <w:rFonts w:ascii="Times New Roman" w:hAnsi="Times New Roman" w:cs="Times New Roman"/>
          <w:sz w:val="20"/>
          <w:szCs w:val="20"/>
        </w:rPr>
        <w:t xml:space="preserve"> </w:t>
      </w:r>
      <w:r w:rsidRPr="00413442">
        <w:rPr>
          <w:rFonts w:ascii="Times New Roman" w:hAnsi="Times New Roman" w:cs="Times New Roman"/>
          <w:sz w:val="20"/>
          <w:szCs w:val="20"/>
        </w:rPr>
        <w:t xml:space="preserve"> </w:t>
      </w:r>
      <w:r w:rsidR="006306AA" w:rsidRPr="00413442">
        <w:rPr>
          <w:rFonts w:ascii="Times New Roman" w:eastAsia="Times New Roman" w:hAnsi="Times New Roman"/>
          <w:sz w:val="20"/>
          <w:szCs w:val="20"/>
          <w:lang w:eastAsia="ru-RU"/>
        </w:rPr>
        <w:t>"____"_______________ 2024</w:t>
      </w:r>
      <w:r w:rsidR="00C3755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306AA" w:rsidRPr="00413442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="006306AA" w:rsidRPr="004134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A41126" w14:textId="77777777" w:rsidR="006306AA" w:rsidRPr="00D47D49" w:rsidRDefault="006306AA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4"/>
          <w:szCs w:val="24"/>
        </w:rPr>
      </w:pPr>
    </w:p>
    <w:p w14:paraId="55DA4B02" w14:textId="6CCA75D3" w:rsidR="006306AA" w:rsidRDefault="006306AA" w:rsidP="00630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76F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14:paraId="3A7F81BE" w14:textId="77777777" w:rsidR="00C37551" w:rsidRDefault="006306AA" w:rsidP="00816D8A">
      <w:pPr>
        <w:spacing w:after="0" w:line="36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413442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bookmarkStart w:id="1" w:name="P145"/>
      <w:bookmarkEnd w:id="1"/>
      <w:r w:rsidR="00C37551" w:rsidRPr="00413442">
        <w:rPr>
          <w:rFonts w:ascii="Times New Roman" w:eastAsia="Times New Roman" w:hAnsi="Times New Roman"/>
          <w:sz w:val="20"/>
          <w:szCs w:val="20"/>
          <w:lang w:eastAsia="ru-RU"/>
        </w:rPr>
        <w:t xml:space="preserve">  Муниципальное бюджетное учреждение культуры городского округа Балашиха «Досуговый центр «Солнышко»</w:t>
      </w:r>
      <w:r w:rsidR="00C37551" w:rsidRPr="00413442">
        <w:rPr>
          <w:rFonts w:ascii="Times New Roman" w:hAnsi="Times New Roman" w:cs="Times New Roman"/>
          <w:sz w:val="20"/>
          <w:szCs w:val="20"/>
        </w:rPr>
        <w:t xml:space="preserve"> именуемое в дальнейшем «Исполнитель»,</w:t>
      </w:r>
      <w:r w:rsidR="00C37551" w:rsidRPr="00413442">
        <w:rPr>
          <w:rFonts w:ascii="Times New Roman" w:eastAsia="Times New Roman" w:hAnsi="Times New Roman"/>
          <w:sz w:val="20"/>
          <w:szCs w:val="20"/>
          <w:lang w:eastAsia="ru-RU"/>
        </w:rPr>
        <w:t xml:space="preserve"> в лице директора Тихоновой Татьяны Николаевны, действующей на основании Устава, </w:t>
      </w:r>
      <w:r w:rsidR="00C37551" w:rsidRPr="00413442">
        <w:rPr>
          <w:rFonts w:ascii="Times New Roman" w:hAnsi="Times New Roman" w:cs="Times New Roman"/>
          <w:sz w:val="20"/>
          <w:szCs w:val="20"/>
        </w:rPr>
        <w:t>и гражданин (юридическое лицо) _________________________</w:t>
      </w:r>
      <w:r w:rsidR="00C37551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C37551" w:rsidRPr="00413442">
        <w:rPr>
          <w:rFonts w:ascii="Times New Roman" w:hAnsi="Times New Roman" w:cs="Times New Roman"/>
          <w:sz w:val="20"/>
          <w:szCs w:val="20"/>
        </w:rPr>
        <w:t>, именуемый    в    дальнейшем «Заказчик», действующий    в   интересах несовершеннолетнего _________________________________________</w:t>
      </w:r>
      <w:r w:rsidR="00C37551">
        <w:rPr>
          <w:rFonts w:ascii="Times New Roman" w:hAnsi="Times New Roman" w:cs="Times New Roman"/>
          <w:sz w:val="20"/>
          <w:szCs w:val="20"/>
        </w:rPr>
        <w:t>________</w:t>
      </w:r>
      <w:r w:rsidR="00C37551">
        <w:rPr>
          <w:rFonts w:ascii="Times New Roman" w:hAnsi="Times New Roman" w:cs="Times New Roman"/>
          <w:sz w:val="20"/>
          <w:szCs w:val="20"/>
        </w:rPr>
        <w:softHyphen/>
      </w:r>
      <w:r w:rsidR="00C37551">
        <w:rPr>
          <w:rFonts w:ascii="Times New Roman" w:hAnsi="Times New Roman" w:cs="Times New Roman"/>
          <w:sz w:val="20"/>
          <w:szCs w:val="20"/>
        </w:rPr>
        <w:softHyphen/>
      </w:r>
      <w:r w:rsidR="00C37551">
        <w:rPr>
          <w:rFonts w:ascii="Times New Roman" w:hAnsi="Times New Roman" w:cs="Times New Roman"/>
          <w:sz w:val="20"/>
          <w:szCs w:val="20"/>
        </w:rPr>
        <w:softHyphen/>
        <w:t>_____</w:t>
      </w:r>
      <w:r w:rsidR="00C37551">
        <w:rPr>
          <w:rFonts w:ascii="Times New Roman" w:hAnsi="Times New Roman" w:cs="Times New Roman"/>
          <w:sz w:val="20"/>
          <w:szCs w:val="20"/>
        </w:rPr>
        <w:softHyphen/>
      </w:r>
      <w:r w:rsidR="00C37551">
        <w:rPr>
          <w:rFonts w:ascii="Times New Roman" w:hAnsi="Times New Roman" w:cs="Times New Roman"/>
          <w:sz w:val="20"/>
          <w:szCs w:val="20"/>
        </w:rPr>
        <w:softHyphen/>
      </w:r>
      <w:r w:rsidR="00C37551">
        <w:rPr>
          <w:rFonts w:ascii="Times New Roman" w:hAnsi="Times New Roman" w:cs="Times New Roman"/>
          <w:sz w:val="20"/>
          <w:szCs w:val="20"/>
        </w:rPr>
        <w:softHyphen/>
      </w:r>
      <w:r w:rsidR="00C37551">
        <w:rPr>
          <w:rFonts w:ascii="Times New Roman" w:hAnsi="Times New Roman" w:cs="Times New Roman"/>
          <w:sz w:val="20"/>
          <w:szCs w:val="20"/>
        </w:rPr>
        <w:softHyphen/>
      </w:r>
      <w:r w:rsidR="00C37551">
        <w:rPr>
          <w:rFonts w:ascii="Times New Roman" w:hAnsi="Times New Roman" w:cs="Times New Roman"/>
          <w:sz w:val="20"/>
          <w:szCs w:val="20"/>
        </w:rPr>
        <w:softHyphen/>
      </w:r>
      <w:r w:rsidR="00C37551">
        <w:rPr>
          <w:rFonts w:ascii="Times New Roman" w:hAnsi="Times New Roman" w:cs="Times New Roman"/>
          <w:sz w:val="20"/>
          <w:szCs w:val="20"/>
        </w:rPr>
        <w:softHyphen/>
      </w:r>
      <w:r w:rsidR="00C37551">
        <w:rPr>
          <w:rFonts w:ascii="Times New Roman" w:hAnsi="Times New Roman" w:cs="Times New Roman"/>
          <w:sz w:val="20"/>
          <w:szCs w:val="20"/>
        </w:rPr>
        <w:softHyphen/>
        <w:t>______________________________________________</w:t>
      </w:r>
      <w:r w:rsidR="00C37551" w:rsidRPr="00413442">
        <w:rPr>
          <w:rFonts w:ascii="Times New Roman" w:hAnsi="Times New Roman" w:cs="Times New Roman"/>
          <w:sz w:val="20"/>
          <w:szCs w:val="20"/>
        </w:rPr>
        <w:t xml:space="preserve">__,  </w:t>
      </w:r>
    </w:p>
    <w:p w14:paraId="691AF573" w14:textId="3475FF5C" w:rsidR="00C37551" w:rsidRDefault="00C37551" w:rsidP="00C37551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413442">
        <w:rPr>
          <w:rFonts w:ascii="Times New Roman" w:hAnsi="Times New Roman" w:cs="Times New Roman"/>
          <w:sz w:val="16"/>
          <w:szCs w:val="16"/>
        </w:rPr>
        <w:t>(фамилия, имя, отчество (при наличии) несовершеннолетнего, дата рождения),</w:t>
      </w:r>
    </w:p>
    <w:p w14:paraId="4260CF7D" w14:textId="77777777" w:rsidR="00C37551" w:rsidRDefault="00C37551" w:rsidP="00C37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442">
        <w:rPr>
          <w:rFonts w:ascii="Times New Roman" w:hAnsi="Times New Roman" w:cs="Times New Roman"/>
          <w:sz w:val="20"/>
          <w:szCs w:val="20"/>
        </w:rPr>
        <w:t>именуемого в дальнейшем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413442">
        <w:rPr>
          <w:rFonts w:ascii="Times New Roman" w:hAnsi="Times New Roman" w:cs="Times New Roman"/>
          <w:sz w:val="20"/>
          <w:szCs w:val="20"/>
        </w:rPr>
        <w:t>Потребитель», совместно именуемые «Стороны», заключили настоящий договор</w:t>
      </w:r>
    </w:p>
    <w:p w14:paraId="35EC6DAB" w14:textId="2F8E3963" w:rsidR="00C37551" w:rsidRPr="00C37551" w:rsidRDefault="00C37551" w:rsidP="00C37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442">
        <w:rPr>
          <w:rFonts w:ascii="Times New Roman" w:hAnsi="Times New Roman" w:cs="Times New Roman"/>
          <w:sz w:val="20"/>
          <w:szCs w:val="20"/>
        </w:rPr>
        <w:t>(далее - Договор) о нижеследующем:</w:t>
      </w:r>
    </w:p>
    <w:p w14:paraId="4A380BD7" w14:textId="77777777" w:rsidR="00C37551" w:rsidRDefault="00C37551" w:rsidP="00C37551">
      <w:pPr>
        <w:spacing w:after="0" w:line="240" w:lineRule="auto"/>
        <w:ind w:firstLine="36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0A4A25" w14:textId="138C5346" w:rsidR="00D47D49" w:rsidRPr="00413442" w:rsidRDefault="00D47D49" w:rsidP="00C37551">
      <w:pPr>
        <w:spacing w:after="0" w:line="240" w:lineRule="auto"/>
        <w:ind w:firstLine="3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3442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15C48007" w14:textId="04168CF4" w:rsidR="00E25124" w:rsidRPr="00413442" w:rsidRDefault="00D47D49" w:rsidP="00816D8A">
      <w:pPr>
        <w:spacing w:after="0" w:line="36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413442">
        <w:rPr>
          <w:rFonts w:ascii="Times New Roman" w:hAnsi="Times New Roman" w:cs="Times New Roman"/>
          <w:sz w:val="20"/>
          <w:szCs w:val="20"/>
        </w:rPr>
        <w:t>1.1. Исполни</w:t>
      </w:r>
      <w:r w:rsidR="009E01EF">
        <w:rPr>
          <w:rFonts w:ascii="Times New Roman" w:hAnsi="Times New Roman" w:cs="Times New Roman"/>
          <w:sz w:val="20"/>
          <w:szCs w:val="20"/>
        </w:rPr>
        <w:t xml:space="preserve">тель обязуется оказать </w:t>
      </w:r>
      <w:r w:rsidR="003E7588">
        <w:rPr>
          <w:rFonts w:ascii="Times New Roman" w:hAnsi="Times New Roman" w:cs="Times New Roman"/>
          <w:sz w:val="20"/>
          <w:szCs w:val="20"/>
        </w:rPr>
        <w:t>«</w:t>
      </w:r>
      <w:r w:rsidR="00C37551">
        <w:rPr>
          <w:rFonts w:ascii="Times New Roman" w:hAnsi="Times New Roman" w:cs="Times New Roman"/>
          <w:sz w:val="20"/>
          <w:szCs w:val="20"/>
        </w:rPr>
        <w:t>Заказчику</w:t>
      </w:r>
      <w:r w:rsidR="003E7588">
        <w:rPr>
          <w:rFonts w:ascii="Times New Roman" w:hAnsi="Times New Roman" w:cs="Times New Roman"/>
          <w:sz w:val="20"/>
          <w:szCs w:val="20"/>
        </w:rPr>
        <w:t>»</w:t>
      </w:r>
      <w:r w:rsidR="009E01EF">
        <w:rPr>
          <w:rFonts w:ascii="Times New Roman" w:hAnsi="Times New Roman" w:cs="Times New Roman"/>
          <w:sz w:val="20"/>
          <w:szCs w:val="20"/>
        </w:rPr>
        <w:t xml:space="preserve"> услугу (далее - Услуга</w:t>
      </w:r>
      <w:r w:rsidRPr="00413442">
        <w:rPr>
          <w:rFonts w:ascii="Times New Roman" w:hAnsi="Times New Roman" w:cs="Times New Roman"/>
          <w:sz w:val="20"/>
          <w:szCs w:val="20"/>
        </w:rPr>
        <w:t xml:space="preserve">), </w:t>
      </w:r>
      <w:r w:rsidR="00D7151F" w:rsidRPr="00413442">
        <w:rPr>
          <w:rFonts w:ascii="Times New Roman" w:hAnsi="Times New Roman" w:cs="Times New Roman"/>
          <w:sz w:val="20"/>
          <w:szCs w:val="20"/>
        </w:rPr>
        <w:t xml:space="preserve">и зачислить </w:t>
      </w:r>
    </w:p>
    <w:p w14:paraId="55DF3A37" w14:textId="500B18EC" w:rsidR="00D7151F" w:rsidRPr="00413442" w:rsidRDefault="00D7151F" w:rsidP="00816D8A">
      <w:pPr>
        <w:spacing w:after="0" w:line="36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413442">
        <w:rPr>
          <w:rFonts w:ascii="Times New Roman" w:hAnsi="Times New Roman" w:cs="Times New Roman"/>
          <w:sz w:val="20"/>
          <w:szCs w:val="20"/>
        </w:rPr>
        <w:t>«Потребителя</w:t>
      </w:r>
      <w:r w:rsidR="00E25124" w:rsidRPr="00413442">
        <w:rPr>
          <w:rFonts w:ascii="Times New Roman" w:hAnsi="Times New Roman" w:cs="Times New Roman"/>
          <w:sz w:val="20"/>
          <w:szCs w:val="20"/>
        </w:rPr>
        <w:t>»</w:t>
      </w:r>
      <w:r w:rsidRPr="00413442">
        <w:rPr>
          <w:rFonts w:ascii="Times New Roman" w:hAnsi="Times New Roman" w:cs="Times New Roman"/>
          <w:sz w:val="20"/>
          <w:szCs w:val="20"/>
        </w:rPr>
        <w:t xml:space="preserve"> в группу _____</w:t>
      </w:r>
      <w:r w:rsidR="00E25124" w:rsidRPr="00413442">
        <w:rPr>
          <w:rFonts w:ascii="Times New Roman" w:hAnsi="Times New Roman" w:cs="Times New Roman"/>
          <w:sz w:val="20"/>
          <w:szCs w:val="20"/>
        </w:rPr>
        <w:t>_______</w:t>
      </w:r>
      <w:r w:rsidR="00413442">
        <w:rPr>
          <w:rFonts w:ascii="Times New Roman" w:hAnsi="Times New Roman" w:cs="Times New Roman"/>
          <w:sz w:val="20"/>
          <w:szCs w:val="20"/>
        </w:rPr>
        <w:t>_________________________</w:t>
      </w:r>
      <w:r w:rsidR="00E25124" w:rsidRPr="00413442">
        <w:rPr>
          <w:rFonts w:ascii="Times New Roman" w:hAnsi="Times New Roman" w:cs="Times New Roman"/>
          <w:sz w:val="20"/>
          <w:szCs w:val="20"/>
        </w:rPr>
        <w:t>______________</w:t>
      </w:r>
      <w:r w:rsidRPr="00413442">
        <w:rPr>
          <w:rFonts w:ascii="Times New Roman" w:hAnsi="Times New Roman" w:cs="Times New Roman"/>
          <w:sz w:val="20"/>
          <w:szCs w:val="20"/>
        </w:rPr>
        <w:t>___________________________,</w:t>
      </w:r>
    </w:p>
    <w:p w14:paraId="38E3C746" w14:textId="53A2504A" w:rsidR="00D47D49" w:rsidRPr="00413442" w:rsidRDefault="009E01EF" w:rsidP="00816D8A">
      <w:pPr>
        <w:spacing w:after="0" w:line="36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</w:t>
      </w:r>
      <w:r w:rsidR="00D47D49" w:rsidRPr="00413442">
        <w:rPr>
          <w:rFonts w:ascii="Times New Roman" w:hAnsi="Times New Roman" w:cs="Times New Roman"/>
          <w:sz w:val="20"/>
          <w:szCs w:val="20"/>
        </w:rPr>
        <w:t>. Периодичность оказания Услуг составляет ___</w:t>
      </w:r>
      <w:r w:rsidRPr="00F028F1">
        <w:rPr>
          <w:rFonts w:ascii="Times New Roman" w:hAnsi="Times New Roman" w:cs="Times New Roman"/>
          <w:sz w:val="20"/>
          <w:szCs w:val="20"/>
          <w:u w:val="single"/>
        </w:rPr>
        <w:t>до</w:t>
      </w:r>
      <w:r w:rsidR="00D47D49" w:rsidRPr="00413442">
        <w:rPr>
          <w:rFonts w:ascii="Times New Roman" w:hAnsi="Times New Roman" w:cs="Times New Roman"/>
          <w:sz w:val="20"/>
          <w:szCs w:val="20"/>
        </w:rPr>
        <w:t>__</w:t>
      </w:r>
      <w:r w:rsidR="00E25124" w:rsidRPr="00413442">
        <w:rPr>
          <w:rFonts w:ascii="Times New Roman" w:hAnsi="Times New Roman" w:cs="Times New Roman"/>
          <w:sz w:val="20"/>
          <w:szCs w:val="20"/>
          <w:u w:val="single"/>
        </w:rPr>
        <w:t>8 раз в месяц</w:t>
      </w:r>
      <w:r w:rsidR="00D47D49" w:rsidRPr="00413442">
        <w:rPr>
          <w:rFonts w:ascii="Times New Roman" w:hAnsi="Times New Roman" w:cs="Times New Roman"/>
          <w:sz w:val="20"/>
          <w:szCs w:val="20"/>
        </w:rPr>
        <w:t>______________.</w:t>
      </w:r>
    </w:p>
    <w:p w14:paraId="1560A5CB" w14:textId="64216D09" w:rsidR="00D47D49" w:rsidRPr="00413442" w:rsidRDefault="009E01EF" w:rsidP="00816D8A">
      <w:pPr>
        <w:spacing w:after="0" w:line="36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152"/>
      <w:bookmarkEnd w:id="2"/>
      <w:r>
        <w:rPr>
          <w:rFonts w:ascii="Times New Roman" w:hAnsi="Times New Roman" w:cs="Times New Roman"/>
          <w:sz w:val="20"/>
          <w:szCs w:val="20"/>
        </w:rPr>
        <w:t>1.3</w:t>
      </w:r>
      <w:r w:rsidR="00D47D49" w:rsidRPr="00413442">
        <w:rPr>
          <w:rFonts w:ascii="Times New Roman" w:hAnsi="Times New Roman" w:cs="Times New Roman"/>
          <w:sz w:val="20"/>
          <w:szCs w:val="20"/>
        </w:rPr>
        <w:t>. Срок оказания Услуг: с "_</w:t>
      </w:r>
      <w:r w:rsidR="00816D8A">
        <w:rPr>
          <w:rFonts w:ascii="Times New Roman" w:hAnsi="Times New Roman" w:cs="Times New Roman"/>
          <w:sz w:val="20"/>
          <w:szCs w:val="20"/>
        </w:rPr>
        <w:t>___</w:t>
      </w:r>
      <w:r w:rsidR="00D47D49" w:rsidRPr="00413442">
        <w:rPr>
          <w:rFonts w:ascii="Times New Roman" w:hAnsi="Times New Roman" w:cs="Times New Roman"/>
          <w:sz w:val="20"/>
          <w:szCs w:val="20"/>
        </w:rPr>
        <w:t>__"___</w:t>
      </w:r>
      <w:r w:rsidR="00E25124" w:rsidRPr="00413442">
        <w:rPr>
          <w:rFonts w:ascii="Times New Roman" w:hAnsi="Times New Roman" w:cs="Times New Roman"/>
          <w:sz w:val="20"/>
          <w:szCs w:val="20"/>
        </w:rPr>
        <w:t>________</w:t>
      </w:r>
      <w:r w:rsidR="00D22047">
        <w:rPr>
          <w:rFonts w:ascii="Times New Roman" w:hAnsi="Times New Roman" w:cs="Times New Roman"/>
          <w:sz w:val="20"/>
          <w:szCs w:val="20"/>
        </w:rPr>
        <w:t>__</w:t>
      </w:r>
      <w:r w:rsidR="00D47D49" w:rsidRPr="00413442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D47D49" w:rsidRPr="00413442">
        <w:rPr>
          <w:rFonts w:ascii="Times New Roman" w:hAnsi="Times New Roman" w:cs="Times New Roman"/>
          <w:sz w:val="20"/>
          <w:szCs w:val="20"/>
        </w:rPr>
        <w:t>_</w:t>
      </w:r>
      <w:r w:rsidR="00816D8A">
        <w:rPr>
          <w:rFonts w:ascii="Times New Roman" w:hAnsi="Times New Roman" w:cs="Times New Roman"/>
          <w:sz w:val="20"/>
          <w:szCs w:val="20"/>
        </w:rPr>
        <w:t xml:space="preserve"> </w:t>
      </w:r>
      <w:r w:rsidR="00D47D49" w:rsidRPr="00413442">
        <w:rPr>
          <w:rFonts w:ascii="Times New Roman" w:hAnsi="Times New Roman" w:cs="Times New Roman"/>
          <w:sz w:val="20"/>
          <w:szCs w:val="20"/>
        </w:rPr>
        <w:t xml:space="preserve"> 20</w:t>
      </w:r>
      <w:r w:rsidR="00E25124" w:rsidRPr="00413442">
        <w:rPr>
          <w:rFonts w:ascii="Times New Roman" w:hAnsi="Times New Roman" w:cs="Times New Roman"/>
          <w:sz w:val="20"/>
          <w:szCs w:val="20"/>
        </w:rPr>
        <w:t>24</w:t>
      </w:r>
      <w:proofErr w:type="gramEnd"/>
      <w:r w:rsidR="00E25124" w:rsidRPr="00413442">
        <w:rPr>
          <w:rFonts w:ascii="Times New Roman" w:hAnsi="Times New Roman" w:cs="Times New Roman"/>
          <w:sz w:val="20"/>
          <w:szCs w:val="20"/>
        </w:rPr>
        <w:t xml:space="preserve"> </w:t>
      </w:r>
      <w:r w:rsidR="00D47D49" w:rsidRPr="00413442">
        <w:rPr>
          <w:rFonts w:ascii="Times New Roman" w:hAnsi="Times New Roman" w:cs="Times New Roman"/>
          <w:sz w:val="20"/>
          <w:szCs w:val="20"/>
        </w:rPr>
        <w:t>г.</w:t>
      </w:r>
      <w:r w:rsidR="00816D8A">
        <w:rPr>
          <w:rFonts w:ascii="Times New Roman" w:hAnsi="Times New Roman" w:cs="Times New Roman"/>
          <w:sz w:val="20"/>
          <w:szCs w:val="20"/>
        </w:rPr>
        <w:t xml:space="preserve">  </w:t>
      </w:r>
      <w:r w:rsidR="00D47D49" w:rsidRPr="0041344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47D49" w:rsidRPr="00413442">
        <w:rPr>
          <w:rFonts w:ascii="Times New Roman" w:hAnsi="Times New Roman" w:cs="Times New Roman"/>
          <w:sz w:val="20"/>
          <w:szCs w:val="20"/>
        </w:rPr>
        <w:t xml:space="preserve">по </w:t>
      </w:r>
      <w:r w:rsidR="00816D8A">
        <w:rPr>
          <w:rFonts w:ascii="Times New Roman" w:hAnsi="Times New Roman" w:cs="Times New Roman"/>
          <w:sz w:val="20"/>
          <w:szCs w:val="20"/>
        </w:rPr>
        <w:t xml:space="preserve"> </w:t>
      </w:r>
      <w:r w:rsidR="00D47D49" w:rsidRPr="00413442">
        <w:rPr>
          <w:rFonts w:ascii="Times New Roman" w:hAnsi="Times New Roman" w:cs="Times New Roman"/>
          <w:sz w:val="20"/>
          <w:szCs w:val="20"/>
        </w:rPr>
        <w:t>"</w:t>
      </w:r>
      <w:proofErr w:type="gramEnd"/>
      <w:r w:rsidR="00D47D49" w:rsidRPr="00413442">
        <w:rPr>
          <w:rFonts w:ascii="Times New Roman" w:hAnsi="Times New Roman" w:cs="Times New Roman"/>
          <w:sz w:val="20"/>
          <w:szCs w:val="20"/>
        </w:rPr>
        <w:t>_</w:t>
      </w:r>
      <w:r w:rsidR="00816D8A">
        <w:rPr>
          <w:rFonts w:ascii="Times New Roman" w:hAnsi="Times New Roman" w:cs="Times New Roman"/>
          <w:sz w:val="20"/>
          <w:szCs w:val="20"/>
        </w:rPr>
        <w:t>___</w:t>
      </w:r>
      <w:r w:rsidR="00D47D49" w:rsidRPr="00413442">
        <w:rPr>
          <w:rFonts w:ascii="Times New Roman" w:hAnsi="Times New Roman" w:cs="Times New Roman"/>
          <w:sz w:val="20"/>
          <w:szCs w:val="20"/>
        </w:rPr>
        <w:t>__"_</w:t>
      </w:r>
      <w:r w:rsidR="00E25124" w:rsidRPr="00413442">
        <w:rPr>
          <w:rFonts w:ascii="Times New Roman" w:hAnsi="Times New Roman" w:cs="Times New Roman"/>
          <w:sz w:val="20"/>
          <w:szCs w:val="20"/>
        </w:rPr>
        <w:t>__</w:t>
      </w:r>
      <w:r w:rsidR="00D22047">
        <w:rPr>
          <w:rFonts w:ascii="Times New Roman" w:hAnsi="Times New Roman" w:cs="Times New Roman"/>
          <w:sz w:val="20"/>
          <w:szCs w:val="20"/>
        </w:rPr>
        <w:t>___</w:t>
      </w:r>
      <w:r w:rsidR="00E25124" w:rsidRPr="00413442">
        <w:rPr>
          <w:rFonts w:ascii="Times New Roman" w:hAnsi="Times New Roman" w:cs="Times New Roman"/>
          <w:sz w:val="20"/>
          <w:szCs w:val="20"/>
        </w:rPr>
        <w:t>____</w:t>
      </w:r>
      <w:r w:rsidR="00D47D49" w:rsidRPr="00413442">
        <w:rPr>
          <w:rFonts w:ascii="Times New Roman" w:hAnsi="Times New Roman" w:cs="Times New Roman"/>
          <w:sz w:val="20"/>
          <w:szCs w:val="20"/>
        </w:rPr>
        <w:t>_</w:t>
      </w:r>
      <w:r w:rsidR="00816D8A">
        <w:rPr>
          <w:rFonts w:ascii="Times New Roman" w:hAnsi="Times New Roman" w:cs="Times New Roman"/>
          <w:sz w:val="20"/>
          <w:szCs w:val="20"/>
        </w:rPr>
        <w:t>_</w:t>
      </w:r>
      <w:r w:rsidR="00D47D49" w:rsidRPr="00413442">
        <w:rPr>
          <w:rFonts w:ascii="Times New Roman" w:hAnsi="Times New Roman" w:cs="Times New Roman"/>
          <w:sz w:val="20"/>
          <w:szCs w:val="20"/>
        </w:rPr>
        <w:t>_____</w:t>
      </w:r>
      <w:r w:rsidR="00816D8A">
        <w:rPr>
          <w:rFonts w:ascii="Times New Roman" w:hAnsi="Times New Roman" w:cs="Times New Roman"/>
          <w:sz w:val="20"/>
          <w:szCs w:val="20"/>
        </w:rPr>
        <w:t xml:space="preserve"> </w:t>
      </w:r>
      <w:r w:rsidR="00D47D49" w:rsidRPr="00413442">
        <w:rPr>
          <w:rFonts w:ascii="Times New Roman" w:hAnsi="Times New Roman" w:cs="Times New Roman"/>
          <w:sz w:val="20"/>
          <w:szCs w:val="20"/>
        </w:rPr>
        <w:t>20</w:t>
      </w:r>
      <w:r w:rsidR="00E25124" w:rsidRPr="00413442">
        <w:rPr>
          <w:rFonts w:ascii="Times New Roman" w:hAnsi="Times New Roman" w:cs="Times New Roman"/>
          <w:sz w:val="20"/>
          <w:szCs w:val="20"/>
        </w:rPr>
        <w:t>25</w:t>
      </w:r>
      <w:r w:rsidR="00D47D49" w:rsidRPr="00413442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E55B3E0" w14:textId="77777777" w:rsidR="00382F59" w:rsidRPr="00382F59" w:rsidRDefault="00382F59" w:rsidP="009D67A8">
      <w:pPr>
        <w:spacing w:before="120" w:after="120" w:line="240" w:lineRule="auto"/>
        <w:ind w:firstLine="369"/>
        <w:jc w:val="center"/>
        <w:outlineLvl w:val="2"/>
        <w:rPr>
          <w:rFonts w:ascii="Times New Roman" w:hAnsi="Times New Roman" w:cs="Times New Roman"/>
          <w:b/>
          <w:sz w:val="10"/>
          <w:szCs w:val="10"/>
        </w:rPr>
      </w:pPr>
    </w:p>
    <w:p w14:paraId="37C51CA9" w14:textId="390E6E09" w:rsidR="00D47D49" w:rsidRPr="00D22047" w:rsidRDefault="00D47D49" w:rsidP="009D67A8">
      <w:pPr>
        <w:spacing w:before="120" w:after="120" w:line="240" w:lineRule="auto"/>
        <w:ind w:firstLine="369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D22047">
        <w:rPr>
          <w:rFonts w:ascii="Times New Roman" w:hAnsi="Times New Roman" w:cs="Times New Roman"/>
          <w:b/>
          <w:sz w:val="20"/>
          <w:szCs w:val="20"/>
        </w:rPr>
        <w:t>2. ПРАВА И ОБЯ</w:t>
      </w:r>
      <w:r w:rsidR="009E01EF">
        <w:rPr>
          <w:rFonts w:ascii="Times New Roman" w:hAnsi="Times New Roman" w:cs="Times New Roman"/>
          <w:b/>
          <w:sz w:val="20"/>
          <w:szCs w:val="20"/>
        </w:rPr>
        <w:t xml:space="preserve">ЗАННОСТИ ИСПОЛНИТЕЛЯ И </w:t>
      </w:r>
      <w:r w:rsidR="00444D2E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D22047">
        <w:rPr>
          <w:rFonts w:ascii="Times New Roman" w:hAnsi="Times New Roman" w:cs="Times New Roman"/>
          <w:b/>
          <w:sz w:val="20"/>
          <w:szCs w:val="20"/>
        </w:rPr>
        <w:t xml:space="preserve"> УСЛУГ</w:t>
      </w:r>
      <w:r w:rsidR="009E01EF">
        <w:rPr>
          <w:rFonts w:ascii="Times New Roman" w:hAnsi="Times New Roman" w:cs="Times New Roman"/>
          <w:b/>
          <w:sz w:val="20"/>
          <w:szCs w:val="20"/>
        </w:rPr>
        <w:t>И.</w:t>
      </w:r>
    </w:p>
    <w:p w14:paraId="4021B004" w14:textId="3AAC3D8E" w:rsidR="007B29DF" w:rsidRPr="00D22047" w:rsidRDefault="007B29DF" w:rsidP="00F028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2.1. </w:t>
      </w:r>
      <w:r w:rsidR="00444D2E">
        <w:rPr>
          <w:rFonts w:ascii="Times New Roman" w:hAnsi="Times New Roman" w:cs="Times New Roman"/>
          <w:sz w:val="20"/>
          <w:szCs w:val="20"/>
          <w:u w:val="single"/>
        </w:rPr>
        <w:t xml:space="preserve">Заказчик </w:t>
      </w:r>
      <w:r w:rsidRPr="00D22047">
        <w:rPr>
          <w:rFonts w:ascii="Times New Roman" w:hAnsi="Times New Roman" w:cs="Times New Roman"/>
          <w:sz w:val="20"/>
          <w:szCs w:val="20"/>
          <w:u w:val="single"/>
        </w:rPr>
        <w:t>обязан</w:t>
      </w:r>
      <w:r w:rsidRPr="00D22047">
        <w:rPr>
          <w:rFonts w:ascii="Times New Roman" w:hAnsi="Times New Roman" w:cs="Times New Roman"/>
          <w:sz w:val="20"/>
          <w:szCs w:val="20"/>
        </w:rPr>
        <w:t>:</w:t>
      </w:r>
    </w:p>
    <w:p w14:paraId="7D3F5F87" w14:textId="2EE8E5B6" w:rsidR="007B29DF" w:rsidRPr="00D22047" w:rsidRDefault="007B29DF" w:rsidP="00F028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>2.1.1.</w:t>
      </w:r>
      <w:r w:rsidR="009E01EF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Произвести запись</w:t>
      </w:r>
      <w:r w:rsidR="00444D2E">
        <w:rPr>
          <w:rFonts w:ascii="Times New Roman" w:eastAsia="Times New Roman" w:hAnsi="Times New Roman"/>
          <w:sz w:val="20"/>
          <w:szCs w:val="20"/>
          <w:lang w:eastAsia="ru-RU"/>
        </w:rPr>
        <w:t xml:space="preserve"> «Потребителя»</w:t>
      </w:r>
      <w:r w:rsidR="009E01EF">
        <w:rPr>
          <w:rFonts w:ascii="Times New Roman" w:eastAsia="Times New Roman" w:hAnsi="Times New Roman"/>
          <w:sz w:val="20"/>
          <w:szCs w:val="20"/>
          <w:lang w:eastAsia="ru-RU"/>
        </w:rPr>
        <w:t xml:space="preserve"> в клубное формирование</w:t>
      </w: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платформе </w:t>
      </w:r>
      <w:proofErr w:type="spellStart"/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dk</w:t>
      </w:r>
      <w:proofErr w:type="spellEnd"/>
      <w:r w:rsidRPr="00D2204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mosreg</w:t>
      </w:r>
      <w:proofErr w:type="spellEnd"/>
      <w:r w:rsidRPr="00D2204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proofErr w:type="spellEnd"/>
    </w:p>
    <w:p w14:paraId="7E8DBE9D" w14:textId="77777777" w:rsidR="00F028F1" w:rsidRDefault="007B29DF" w:rsidP="00F028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2.1.2. Обеспечить при каждом посещении занятий «Потребителем», наличие у него электронного </w:t>
      </w:r>
      <w:proofErr w:type="spellStart"/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>бейджа</w:t>
      </w:r>
      <w:proofErr w:type="spellEnd"/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, сформированного в личном кабинете участника в мобильном приложении «Мое» или на сайте 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dk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mosreg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. Электронный </w:t>
      </w:r>
      <w:proofErr w:type="spellStart"/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>бейдж</w:t>
      </w:r>
      <w:proofErr w:type="spellEnd"/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 (изображение на экране смартфона) необходимо предъявлять руководителю коллектива перед началом занятия, для контроля посещаемости.</w:t>
      </w:r>
    </w:p>
    <w:p w14:paraId="25A31A94" w14:textId="1ED69B7A" w:rsidR="007B29DF" w:rsidRPr="00F028F1" w:rsidRDefault="007B29DF" w:rsidP="00F028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>2.1.3</w:t>
      </w:r>
      <w:r w:rsidR="009E01EF">
        <w:rPr>
          <w:rFonts w:ascii="Times New Roman" w:eastAsia="Times New Roman" w:hAnsi="Times New Roman"/>
          <w:sz w:val="20"/>
          <w:szCs w:val="20"/>
          <w:lang w:eastAsia="ru-RU"/>
        </w:rPr>
        <w:t>. Проходить</w:t>
      </w: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 не менее 2 раз в год верификацию</w:t>
      </w:r>
      <w:r w:rsidR="0092037A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(подтверждение)</w:t>
      </w: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 на сайте </w:t>
      </w:r>
      <w:proofErr w:type="spellStart"/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dk</w:t>
      </w:r>
      <w:proofErr w:type="spellEnd"/>
      <w:r w:rsidRPr="00D2204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mosreg</w:t>
      </w:r>
      <w:proofErr w:type="spellEnd"/>
      <w:r w:rsidRPr="00D2204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proofErr w:type="spellEnd"/>
    </w:p>
    <w:p w14:paraId="4F0EFC5D" w14:textId="77777777" w:rsidR="00444D2E" w:rsidRPr="00D22047" w:rsidRDefault="00444D2E" w:rsidP="00F028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2.1.4. Соблюдать требования Устава Учреждения, правила </w:t>
      </w:r>
      <w:r>
        <w:rPr>
          <w:rFonts w:ascii="Times New Roman" w:hAnsi="Times New Roman" w:cs="Times New Roman"/>
          <w:sz w:val="20"/>
          <w:szCs w:val="20"/>
        </w:rPr>
        <w:t>поведения в ДЦ «Солнышко»</w:t>
      </w:r>
      <w:r w:rsidRPr="00D22047">
        <w:rPr>
          <w:rFonts w:ascii="Times New Roman" w:hAnsi="Times New Roman" w:cs="Times New Roman"/>
          <w:sz w:val="20"/>
          <w:szCs w:val="20"/>
        </w:rPr>
        <w:t xml:space="preserve"> и иные локальные нормативные акты Исполнителя.</w:t>
      </w:r>
    </w:p>
    <w:p w14:paraId="1557835C" w14:textId="7D7AC686" w:rsidR="00444D2E" w:rsidRPr="00E646DF" w:rsidRDefault="00444D2E" w:rsidP="00F028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2.1.5</w:t>
      </w:r>
      <w:r w:rsidRPr="00E646DF">
        <w:rPr>
          <w:rFonts w:ascii="Times New Roman" w:eastAsia="Times New Roman" w:hAnsi="Times New Roman"/>
          <w:sz w:val="20"/>
          <w:szCs w:val="20"/>
          <w:lang w:eastAsia="ru-RU"/>
        </w:rPr>
        <w:t xml:space="preserve">. Заказчик дает согласие на обработку следующих персональных данных «Заказчика» и «Потребителя»: фамилия, имя, отчество, год рождения, паспортные данные, адрес проживания, телефон, </w:t>
      </w:r>
      <w:r w:rsidRPr="00E646DF">
        <w:rPr>
          <w:rFonts w:ascii="Times New Roman" w:eastAsia="Times New Roman" w:hAnsi="Times New Roman"/>
          <w:sz w:val="20"/>
          <w:szCs w:val="20"/>
          <w:lang w:val="en-US" w:eastAsia="ru-RU"/>
        </w:rPr>
        <w:t>email</w:t>
      </w:r>
      <w:r w:rsidRPr="00E646D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2734342E" w14:textId="77777777" w:rsidR="007B29DF" w:rsidRPr="00D22047" w:rsidRDefault="007B29DF" w:rsidP="007B29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14:paraId="1FE956EA" w14:textId="0A4C3026" w:rsidR="00D47D49" w:rsidRPr="00D22047" w:rsidRDefault="008E4CA5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2.2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 </w:t>
      </w:r>
      <w:r w:rsidR="00444D2E">
        <w:rPr>
          <w:rFonts w:ascii="Times New Roman" w:hAnsi="Times New Roman" w:cs="Times New Roman"/>
          <w:sz w:val="20"/>
          <w:szCs w:val="20"/>
          <w:u w:val="single"/>
        </w:rPr>
        <w:t>Заказчик</w:t>
      </w:r>
      <w:r w:rsidR="00D47D49" w:rsidRPr="00D22047">
        <w:rPr>
          <w:rFonts w:ascii="Times New Roman" w:hAnsi="Times New Roman" w:cs="Times New Roman"/>
          <w:sz w:val="20"/>
          <w:szCs w:val="20"/>
          <w:u w:val="single"/>
        </w:rPr>
        <w:t xml:space="preserve"> вправе:</w:t>
      </w:r>
    </w:p>
    <w:p w14:paraId="55B8087A" w14:textId="0950EB68" w:rsidR="00D47D49" w:rsidRPr="00D22047" w:rsidRDefault="008E4CA5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2.2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.1. Получать информацию от </w:t>
      </w:r>
      <w:r w:rsidR="00CA7F19">
        <w:rPr>
          <w:rFonts w:ascii="Times New Roman" w:hAnsi="Times New Roman" w:cs="Times New Roman"/>
          <w:sz w:val="20"/>
          <w:szCs w:val="20"/>
        </w:rPr>
        <w:t>«</w:t>
      </w:r>
      <w:r w:rsidR="00D47D49" w:rsidRPr="00D22047">
        <w:rPr>
          <w:rFonts w:ascii="Times New Roman" w:hAnsi="Times New Roman" w:cs="Times New Roman"/>
          <w:sz w:val="20"/>
          <w:szCs w:val="20"/>
        </w:rPr>
        <w:t>Исполнителя</w:t>
      </w:r>
      <w:r w:rsidR="00CA7F19">
        <w:rPr>
          <w:rFonts w:ascii="Times New Roman" w:hAnsi="Times New Roman" w:cs="Times New Roman"/>
          <w:sz w:val="20"/>
          <w:szCs w:val="20"/>
        </w:rPr>
        <w:t>»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145" w:history="1">
        <w:r w:rsidR="00D47D49" w:rsidRPr="00D22047">
          <w:rPr>
            <w:rFonts w:ascii="Times New Roman" w:hAnsi="Times New Roman" w:cs="Times New Roman"/>
            <w:sz w:val="20"/>
            <w:szCs w:val="20"/>
          </w:rPr>
          <w:t>разделом 1</w:t>
        </w:r>
      </w:hyperlink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28C3383F" w14:textId="16B004EA" w:rsidR="00D47D49" w:rsidRDefault="00977F6E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2.2.2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 </w:t>
      </w:r>
      <w:r w:rsidR="00D5239D" w:rsidRPr="00D22047">
        <w:rPr>
          <w:rFonts w:ascii="Times New Roman" w:hAnsi="Times New Roman" w:cs="Times New Roman"/>
          <w:sz w:val="20"/>
          <w:szCs w:val="20"/>
        </w:rPr>
        <w:t>Пр</w:t>
      </w:r>
      <w:r w:rsidR="00D5239D">
        <w:rPr>
          <w:rFonts w:ascii="Times New Roman" w:hAnsi="Times New Roman" w:cs="Times New Roman"/>
          <w:sz w:val="20"/>
          <w:szCs w:val="20"/>
        </w:rPr>
        <w:t xml:space="preserve">инимать </w:t>
      </w:r>
      <w:r w:rsidR="00D5239D" w:rsidRPr="00D22047">
        <w:rPr>
          <w:rFonts w:ascii="Times New Roman" w:hAnsi="Times New Roman" w:cs="Times New Roman"/>
          <w:sz w:val="20"/>
          <w:szCs w:val="20"/>
        </w:rPr>
        <w:t>участие</w:t>
      </w:r>
      <w:r w:rsidR="00CF7EC4">
        <w:rPr>
          <w:rFonts w:ascii="Times New Roman" w:hAnsi="Times New Roman" w:cs="Times New Roman"/>
          <w:sz w:val="20"/>
          <w:szCs w:val="20"/>
        </w:rPr>
        <w:t xml:space="preserve"> </w:t>
      </w:r>
      <w:r w:rsidR="00CF7EC4" w:rsidRPr="00D22047">
        <w:rPr>
          <w:rFonts w:ascii="Times New Roman" w:eastAsia="Times New Roman" w:hAnsi="Times New Roman"/>
          <w:sz w:val="20"/>
          <w:szCs w:val="20"/>
          <w:lang w:eastAsia="ru-RU"/>
        </w:rPr>
        <w:t>«Потребителем»</w:t>
      </w:r>
      <w:r w:rsidR="00CF7EC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F7EC4">
        <w:rPr>
          <w:rFonts w:ascii="Times New Roman" w:hAnsi="Times New Roman" w:cs="Times New Roman"/>
          <w:sz w:val="20"/>
          <w:szCs w:val="20"/>
        </w:rPr>
        <w:t xml:space="preserve">в социально-культурных </w:t>
      </w:r>
      <w:r w:rsidR="00D5239D" w:rsidRPr="00D22047">
        <w:rPr>
          <w:rFonts w:ascii="Times New Roman" w:hAnsi="Times New Roman" w:cs="Times New Roman"/>
          <w:sz w:val="20"/>
          <w:szCs w:val="20"/>
        </w:rPr>
        <w:t>и</w:t>
      </w:r>
      <w:r w:rsidRPr="00D22047">
        <w:rPr>
          <w:rFonts w:ascii="Times New Roman" w:hAnsi="Times New Roman" w:cs="Times New Roman"/>
          <w:sz w:val="20"/>
          <w:szCs w:val="20"/>
        </w:rPr>
        <w:t xml:space="preserve"> иных мероприятиях</w:t>
      </w:r>
      <w:r w:rsidR="00D22047">
        <w:rPr>
          <w:rFonts w:ascii="Times New Roman" w:hAnsi="Times New Roman" w:cs="Times New Roman"/>
          <w:sz w:val="20"/>
          <w:szCs w:val="20"/>
        </w:rPr>
        <w:t xml:space="preserve">, проводимых </w:t>
      </w:r>
      <w:r w:rsidR="00CA7F19">
        <w:rPr>
          <w:rFonts w:ascii="Times New Roman" w:hAnsi="Times New Roman" w:cs="Times New Roman"/>
          <w:sz w:val="20"/>
          <w:szCs w:val="20"/>
        </w:rPr>
        <w:t>«</w:t>
      </w:r>
      <w:r w:rsidR="00D22047">
        <w:rPr>
          <w:rFonts w:ascii="Times New Roman" w:hAnsi="Times New Roman" w:cs="Times New Roman"/>
          <w:sz w:val="20"/>
          <w:szCs w:val="20"/>
        </w:rPr>
        <w:t>Исполнителем</w:t>
      </w:r>
      <w:r w:rsidR="00CA7F19">
        <w:rPr>
          <w:rFonts w:ascii="Times New Roman" w:hAnsi="Times New Roman" w:cs="Times New Roman"/>
          <w:sz w:val="20"/>
          <w:szCs w:val="20"/>
        </w:rPr>
        <w:t>»</w:t>
      </w:r>
      <w:r w:rsidR="00D22047">
        <w:rPr>
          <w:rFonts w:ascii="Times New Roman" w:hAnsi="Times New Roman" w:cs="Times New Roman"/>
          <w:sz w:val="20"/>
          <w:szCs w:val="20"/>
        </w:rPr>
        <w:t xml:space="preserve"> на его территории или на других территориях.</w:t>
      </w:r>
    </w:p>
    <w:p w14:paraId="20D25525" w14:textId="72BA5E01" w:rsidR="00D5239D" w:rsidRPr="00D22047" w:rsidRDefault="00D5239D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Пользоваться имуществом </w:t>
      </w:r>
      <w:r w:rsidR="00CA7F19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="00CA7F19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необходимым для обеспечения занятий</w:t>
      </w:r>
      <w:r w:rsidR="00CA7F19">
        <w:rPr>
          <w:rFonts w:ascii="Times New Roman" w:hAnsi="Times New Roman" w:cs="Times New Roman"/>
          <w:sz w:val="20"/>
          <w:szCs w:val="20"/>
        </w:rPr>
        <w:t>.</w:t>
      </w:r>
    </w:p>
    <w:p w14:paraId="19D29503" w14:textId="77777777" w:rsidR="00977F6E" w:rsidRPr="00D22047" w:rsidRDefault="00977F6E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10"/>
          <w:szCs w:val="10"/>
        </w:rPr>
      </w:pPr>
    </w:p>
    <w:p w14:paraId="64518773" w14:textId="49BE9407" w:rsidR="00D47D49" w:rsidRPr="00D22047" w:rsidRDefault="00977F6E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2.3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 </w:t>
      </w:r>
      <w:r w:rsidR="00D47D49" w:rsidRPr="00D22047">
        <w:rPr>
          <w:rFonts w:ascii="Times New Roman" w:hAnsi="Times New Roman" w:cs="Times New Roman"/>
          <w:sz w:val="20"/>
          <w:szCs w:val="20"/>
          <w:u w:val="single"/>
        </w:rPr>
        <w:t>Исполнитель обязан</w:t>
      </w:r>
      <w:r w:rsidR="00D47D49" w:rsidRPr="00D22047">
        <w:rPr>
          <w:rFonts w:ascii="Times New Roman" w:hAnsi="Times New Roman" w:cs="Times New Roman"/>
          <w:sz w:val="20"/>
          <w:szCs w:val="20"/>
        </w:rPr>
        <w:t>:</w:t>
      </w:r>
    </w:p>
    <w:p w14:paraId="1DB812B7" w14:textId="67A8724D" w:rsidR="00D47D49" w:rsidRPr="00D22047" w:rsidRDefault="007A2011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2.3.1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 Организовать и обеспечить надлежащее предоставление услуг, предусмотренных </w:t>
      </w:r>
      <w:hyperlink w:anchor="P145" w:history="1">
        <w:r w:rsidR="00D47D49" w:rsidRPr="00D22047">
          <w:rPr>
            <w:rFonts w:ascii="Times New Roman" w:hAnsi="Times New Roman" w:cs="Times New Roman"/>
            <w:sz w:val="20"/>
            <w:szCs w:val="20"/>
          </w:rPr>
          <w:t>разделом 1</w:t>
        </w:r>
      </w:hyperlink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39B2AF6D" w14:textId="11C969BB" w:rsidR="00D47D49" w:rsidRPr="00D22047" w:rsidRDefault="007A2011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2.3.2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 Обеспечить условия для получения </w:t>
      </w:r>
      <w:r w:rsidR="00CA7F19">
        <w:rPr>
          <w:rFonts w:ascii="Times New Roman" w:hAnsi="Times New Roman" w:cs="Times New Roman"/>
          <w:sz w:val="20"/>
          <w:szCs w:val="20"/>
        </w:rPr>
        <w:t>«</w:t>
      </w:r>
      <w:r w:rsidR="00D47D49" w:rsidRPr="00D22047">
        <w:rPr>
          <w:rFonts w:ascii="Times New Roman" w:hAnsi="Times New Roman" w:cs="Times New Roman"/>
          <w:sz w:val="20"/>
          <w:szCs w:val="20"/>
        </w:rPr>
        <w:t>Заказчиком</w:t>
      </w:r>
      <w:r w:rsidR="00CA7F19">
        <w:rPr>
          <w:rFonts w:ascii="Times New Roman" w:hAnsi="Times New Roman" w:cs="Times New Roman"/>
          <w:sz w:val="20"/>
          <w:szCs w:val="20"/>
        </w:rPr>
        <w:t>»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14:paraId="1126D6E3" w14:textId="72056701" w:rsidR="007A2011" w:rsidRPr="00D22047" w:rsidRDefault="00CF7EC4" w:rsidP="007A201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2.3.3</w:t>
      </w:r>
      <w:r w:rsidR="007A2011" w:rsidRPr="00D22047">
        <w:rPr>
          <w:rFonts w:ascii="Times New Roman" w:hAnsi="Times New Roman" w:cs="Times New Roman"/>
          <w:sz w:val="20"/>
          <w:szCs w:val="20"/>
        </w:rPr>
        <w:t xml:space="preserve">. </w:t>
      </w:r>
      <w:r w:rsidR="007A2011"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Сохранить место за </w:t>
      </w:r>
      <w:r w:rsidR="00CA7F19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68336F">
        <w:rPr>
          <w:rFonts w:ascii="Times New Roman" w:eastAsia="Times New Roman" w:hAnsi="Times New Roman"/>
          <w:sz w:val="20"/>
          <w:szCs w:val="20"/>
          <w:lang w:eastAsia="ru-RU"/>
        </w:rPr>
        <w:t>Потребителем</w:t>
      </w:r>
      <w:r w:rsidR="00CA7F19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7A2011"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его лечения, отпуска родителей и т.п.</w:t>
      </w:r>
    </w:p>
    <w:p w14:paraId="41357562" w14:textId="77777777" w:rsidR="007A2011" w:rsidRPr="00D22047" w:rsidRDefault="007A2011" w:rsidP="007A201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127FC38" w14:textId="0007E024" w:rsidR="007A2011" w:rsidRPr="00D22047" w:rsidRDefault="007A2011" w:rsidP="007A2011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2.4. </w:t>
      </w:r>
      <w:r w:rsidRPr="00D22047">
        <w:rPr>
          <w:rFonts w:ascii="Times New Roman" w:hAnsi="Times New Roman" w:cs="Times New Roman"/>
          <w:sz w:val="20"/>
          <w:szCs w:val="20"/>
          <w:u w:val="single"/>
        </w:rPr>
        <w:t>Исполнитель вправе</w:t>
      </w:r>
      <w:r w:rsidRPr="00D22047">
        <w:rPr>
          <w:rFonts w:ascii="Times New Roman" w:hAnsi="Times New Roman" w:cs="Times New Roman"/>
          <w:sz w:val="20"/>
          <w:szCs w:val="20"/>
        </w:rPr>
        <w:t>:</w:t>
      </w:r>
    </w:p>
    <w:p w14:paraId="0DBBA31A" w14:textId="4764D752" w:rsidR="009E01EF" w:rsidRDefault="007A2011" w:rsidP="007A2011">
      <w:pPr>
        <w:spacing w:after="0" w:line="240" w:lineRule="auto"/>
        <w:ind w:firstLine="3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>2.4.1</w:t>
      </w:r>
      <w:r w:rsidR="00C924A1" w:rsidRPr="00D2204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F7EC4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9E01EF">
        <w:rPr>
          <w:rFonts w:ascii="Times New Roman" w:eastAsia="Times New Roman" w:hAnsi="Times New Roman"/>
          <w:sz w:val="20"/>
          <w:szCs w:val="20"/>
          <w:lang w:eastAsia="ru-RU"/>
        </w:rPr>
        <w:t xml:space="preserve">тказать </w:t>
      </w:r>
      <w:r w:rsidR="00CA7F19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CF7EC4">
        <w:rPr>
          <w:rFonts w:ascii="Times New Roman" w:eastAsia="Times New Roman" w:hAnsi="Times New Roman"/>
          <w:sz w:val="20"/>
          <w:szCs w:val="20"/>
          <w:lang w:eastAsia="ru-RU"/>
        </w:rPr>
        <w:t>Заказчику</w:t>
      </w:r>
      <w:r w:rsidR="00CA7F19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9E01EF">
        <w:rPr>
          <w:rFonts w:ascii="Times New Roman" w:eastAsia="Times New Roman" w:hAnsi="Times New Roman"/>
          <w:sz w:val="20"/>
          <w:szCs w:val="20"/>
          <w:lang w:eastAsia="ru-RU"/>
        </w:rPr>
        <w:t xml:space="preserve"> в заключении договора, если </w:t>
      </w:r>
      <w:r w:rsidR="00CA7F19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9E01EF">
        <w:rPr>
          <w:rFonts w:ascii="Times New Roman" w:eastAsia="Times New Roman" w:hAnsi="Times New Roman"/>
          <w:sz w:val="20"/>
          <w:szCs w:val="20"/>
          <w:lang w:eastAsia="ru-RU"/>
        </w:rPr>
        <w:t>Потребитель</w:t>
      </w:r>
      <w:r w:rsidR="00CA7F19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9E01EF">
        <w:rPr>
          <w:rFonts w:ascii="Times New Roman" w:eastAsia="Times New Roman" w:hAnsi="Times New Roman"/>
          <w:sz w:val="20"/>
          <w:szCs w:val="20"/>
          <w:lang w:eastAsia="ru-RU"/>
        </w:rPr>
        <w:t xml:space="preserve"> в период его действия:</w:t>
      </w:r>
    </w:p>
    <w:p w14:paraId="15E7FBDE" w14:textId="7FD1D67B" w:rsidR="007A2011" w:rsidRDefault="009E01EF" w:rsidP="007A2011">
      <w:pPr>
        <w:spacing w:after="0" w:line="240" w:lineRule="auto"/>
        <w:ind w:firstLine="3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допускает нарушения правил поведения в ДЦ «Солнышко», за частые пропуски занятий без уважительных причин, за непредставление подтверждающих документов отсутствия </w:t>
      </w:r>
      <w:r w:rsidR="00CA7F19">
        <w:rPr>
          <w:rFonts w:ascii="Times New Roman" w:eastAsia="Times New Roman" w:hAnsi="Times New Roman"/>
          <w:sz w:val="20"/>
          <w:szCs w:val="20"/>
          <w:lang w:eastAsia="ru-RU"/>
        </w:rPr>
        <w:t>«Потребителя»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 занятиях</w:t>
      </w:r>
      <w:r w:rsidR="0068336F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CA7F19">
        <w:rPr>
          <w:rFonts w:ascii="Times New Roman" w:eastAsia="Times New Roman" w:hAnsi="Times New Roman"/>
          <w:sz w:val="20"/>
          <w:szCs w:val="20"/>
          <w:lang w:eastAsia="ru-RU"/>
        </w:rPr>
        <w:t xml:space="preserve">отсутствие </w:t>
      </w:r>
      <w:r w:rsidR="0068336F">
        <w:rPr>
          <w:rFonts w:ascii="Times New Roman" w:eastAsia="Times New Roman" w:hAnsi="Times New Roman"/>
          <w:sz w:val="20"/>
          <w:szCs w:val="20"/>
          <w:lang w:eastAsia="ru-RU"/>
        </w:rPr>
        <w:t>по болезни подтверждается только справкой с медицинского учреждения)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за постоянн</w:t>
      </w:r>
      <w:r w:rsidR="0068336F">
        <w:rPr>
          <w:rFonts w:ascii="Times New Roman" w:eastAsia="Times New Roman" w:hAnsi="Times New Roman"/>
          <w:sz w:val="20"/>
          <w:szCs w:val="20"/>
          <w:lang w:eastAsia="ru-RU"/>
        </w:rPr>
        <w:t>ые нарушения дисциплины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BB37C8F" w14:textId="18AE8B9A" w:rsidR="009E01EF" w:rsidRDefault="00D5239D" w:rsidP="007A2011">
      <w:pPr>
        <w:spacing w:after="0" w:line="240" w:lineRule="auto"/>
        <w:ind w:firstLine="3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2.4.2</w:t>
      </w:r>
      <w:r w:rsidR="00CA7F1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8336F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CA7F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E01EF">
        <w:rPr>
          <w:rFonts w:ascii="Times New Roman" w:eastAsia="Times New Roman" w:hAnsi="Times New Roman"/>
          <w:sz w:val="20"/>
          <w:szCs w:val="20"/>
          <w:lang w:eastAsia="ru-RU"/>
        </w:rPr>
        <w:t>целях продвижения клубного формирования и ДЦ «Солнышко»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а также в рекламных целях использовать отснятые в процессе занятий, выступлений, и прочих мероприятий фото и видеоматериалы</w:t>
      </w:r>
      <w:r w:rsidR="0068336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2A09561" w14:textId="145439E5" w:rsidR="00E8775D" w:rsidRPr="00D22047" w:rsidRDefault="00E8775D" w:rsidP="007A2011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2.5.</w:t>
      </w:r>
      <w:r w:rsidR="006833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Подписывая настоящий Договор </w:t>
      </w:r>
      <w:r w:rsidR="00CA7F19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68336F">
        <w:rPr>
          <w:rFonts w:ascii="Times New Roman" w:eastAsia="Times New Roman" w:hAnsi="Times New Roman"/>
          <w:sz w:val="20"/>
          <w:szCs w:val="20"/>
          <w:lang w:eastAsia="ru-RU"/>
        </w:rPr>
        <w:t>Заказчик</w:t>
      </w:r>
      <w:r w:rsidR="00CA7F19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68336F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соглашается с положением 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б избранном клубном формировании, правилами действующего регламента об оказании услуги МБУК «ДЦ «Солнышко», расписанием занятий избранного клубного формирования.</w:t>
      </w:r>
    </w:p>
    <w:p w14:paraId="33D3B313" w14:textId="4195D5AD" w:rsidR="00D47D49" w:rsidRPr="00D22047" w:rsidRDefault="00E8775D" w:rsidP="00631787">
      <w:pPr>
        <w:spacing w:before="120" w:after="120" w:line="240" w:lineRule="auto"/>
        <w:ind w:firstLine="369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D47D49" w:rsidRPr="00D22047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14:paraId="46FAFC99" w14:textId="096FCFEE" w:rsidR="00D47D49" w:rsidRPr="00D22047" w:rsidRDefault="00E8775D" w:rsidP="00631787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A7F19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A17BEF">
        <w:rPr>
          <w:rFonts w:ascii="Times New Roman" w:hAnsi="Times New Roman" w:cs="Times New Roman"/>
          <w:sz w:val="20"/>
          <w:szCs w:val="20"/>
        </w:rPr>
        <w:t xml:space="preserve">В случае неисполнения или ненадлежащего исполнения </w:t>
      </w:r>
      <w:r w:rsidR="00CA7F19">
        <w:rPr>
          <w:rFonts w:ascii="Times New Roman" w:hAnsi="Times New Roman" w:cs="Times New Roman"/>
          <w:sz w:val="20"/>
          <w:szCs w:val="20"/>
        </w:rPr>
        <w:t>«</w:t>
      </w:r>
      <w:r w:rsidR="00A17BEF">
        <w:rPr>
          <w:rFonts w:ascii="Times New Roman" w:hAnsi="Times New Roman" w:cs="Times New Roman"/>
          <w:sz w:val="20"/>
          <w:szCs w:val="20"/>
        </w:rPr>
        <w:t>Стороны</w:t>
      </w:r>
      <w:r w:rsidR="00CA7F19">
        <w:rPr>
          <w:rFonts w:ascii="Times New Roman" w:hAnsi="Times New Roman" w:cs="Times New Roman"/>
          <w:sz w:val="20"/>
          <w:szCs w:val="20"/>
        </w:rPr>
        <w:t>»</w:t>
      </w:r>
      <w:r w:rsidR="00A17BEF">
        <w:rPr>
          <w:rFonts w:ascii="Times New Roman" w:hAnsi="Times New Roman" w:cs="Times New Roman"/>
          <w:sz w:val="20"/>
          <w:szCs w:val="20"/>
        </w:rPr>
        <w:t xml:space="preserve"> </w:t>
      </w:r>
      <w:r w:rsidR="00A17BEF" w:rsidRPr="00D22047">
        <w:rPr>
          <w:rFonts w:ascii="Times New Roman" w:hAnsi="Times New Roman" w:cs="Times New Roman"/>
          <w:sz w:val="20"/>
          <w:szCs w:val="20"/>
        </w:rPr>
        <w:t>несут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ответственность в соответствии с действующим законодательством Российской Федерации.</w:t>
      </w:r>
    </w:p>
    <w:p w14:paraId="25B94CC1" w14:textId="5C0D4F52" w:rsidR="00D47D49" w:rsidRPr="00D22047" w:rsidRDefault="00E8775D" w:rsidP="00D22047">
      <w:pPr>
        <w:spacing w:before="120" w:after="120" w:line="240" w:lineRule="auto"/>
        <w:ind w:firstLine="369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4</w:t>
      </w:r>
      <w:r w:rsidR="00D47D49" w:rsidRPr="00D22047">
        <w:rPr>
          <w:rFonts w:ascii="Times New Roman" w:hAnsi="Times New Roman" w:cs="Times New Roman"/>
          <w:b/>
          <w:sz w:val="20"/>
          <w:szCs w:val="20"/>
        </w:rPr>
        <w:t>. СРОК ДЕЙСТВИЯ, ИЗМЕНЕНИЕ</w:t>
      </w:r>
      <w:r w:rsidR="00631787" w:rsidRPr="00D220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7D49" w:rsidRPr="00D22047">
        <w:rPr>
          <w:rFonts w:ascii="Times New Roman" w:hAnsi="Times New Roman" w:cs="Times New Roman"/>
          <w:b/>
          <w:sz w:val="20"/>
          <w:szCs w:val="20"/>
        </w:rPr>
        <w:t>И ДОСРОЧНОЕ РАСТОРЖЕНИЕ ДОГОВОРА</w:t>
      </w:r>
    </w:p>
    <w:p w14:paraId="50C2536A" w14:textId="39A34BA2" w:rsidR="00D47D49" w:rsidRPr="00D22047" w:rsidRDefault="00E8775D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47D49" w:rsidRPr="00D22047">
        <w:rPr>
          <w:rFonts w:ascii="Times New Roman" w:hAnsi="Times New Roman" w:cs="Times New Roman"/>
          <w:sz w:val="20"/>
          <w:szCs w:val="20"/>
        </w:rPr>
        <w:t>.1. Договор действует со дня подписания его сторо</w:t>
      </w:r>
      <w:r w:rsidR="003F7D58" w:rsidRPr="00D22047">
        <w:rPr>
          <w:rFonts w:ascii="Times New Roman" w:hAnsi="Times New Roman" w:cs="Times New Roman"/>
          <w:sz w:val="20"/>
          <w:szCs w:val="20"/>
        </w:rPr>
        <w:t xml:space="preserve">нами по </w:t>
      </w:r>
      <w:r w:rsidR="003F7D58" w:rsidRPr="00D22047">
        <w:rPr>
          <w:rFonts w:ascii="Times New Roman" w:hAnsi="Times New Roman" w:cs="Times New Roman"/>
          <w:sz w:val="20"/>
          <w:szCs w:val="20"/>
          <w:u w:val="single"/>
        </w:rPr>
        <w:t>"31"мая 2025 года</w:t>
      </w:r>
    </w:p>
    <w:p w14:paraId="4A06F867" w14:textId="40492BD8" w:rsidR="00D47D49" w:rsidRPr="00D22047" w:rsidRDefault="00E8775D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47D49" w:rsidRPr="00D22047">
        <w:rPr>
          <w:rFonts w:ascii="Times New Roman" w:hAnsi="Times New Roman" w:cs="Times New Roman"/>
          <w:sz w:val="20"/>
          <w:szCs w:val="20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08745AAB" w14:textId="47AA1BEC" w:rsidR="00D47D49" w:rsidRPr="00D22047" w:rsidRDefault="00E8775D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47D49" w:rsidRPr="00D22047">
        <w:rPr>
          <w:rFonts w:ascii="Times New Roman" w:hAnsi="Times New Roman" w:cs="Times New Roman"/>
          <w:sz w:val="20"/>
          <w:szCs w:val="20"/>
        </w:rPr>
        <w:t>.3. Договор может быть досрочно расторгнут по соглашению Сторон, либо по требованию одной</w:t>
      </w:r>
      <w:r w:rsidR="00D47D49" w:rsidRPr="00D47D49">
        <w:rPr>
          <w:rFonts w:ascii="Times New Roman" w:hAnsi="Times New Roman" w:cs="Times New Roman"/>
          <w:sz w:val="24"/>
          <w:szCs w:val="24"/>
        </w:rPr>
        <w:t xml:space="preserve"> </w:t>
      </w:r>
      <w:r w:rsidR="00D47D49" w:rsidRPr="008400F2">
        <w:rPr>
          <w:rFonts w:ascii="Times New Roman" w:hAnsi="Times New Roman" w:cs="Times New Roman"/>
          <w:sz w:val="20"/>
          <w:szCs w:val="20"/>
        </w:rPr>
        <w:t>из Сторон в</w:t>
      </w:r>
      <w:r w:rsidR="00D47D49" w:rsidRPr="00D47D49">
        <w:rPr>
          <w:rFonts w:ascii="Times New Roman" w:hAnsi="Times New Roman" w:cs="Times New Roman"/>
          <w:sz w:val="24"/>
          <w:szCs w:val="24"/>
        </w:rPr>
        <w:t xml:space="preserve"> </w:t>
      </w:r>
      <w:r w:rsidR="00D47D49" w:rsidRPr="00D22047">
        <w:rPr>
          <w:rFonts w:ascii="Times New Roman" w:hAnsi="Times New Roman" w:cs="Times New Roman"/>
          <w:sz w:val="20"/>
          <w:szCs w:val="20"/>
        </w:rPr>
        <w:t>порядке и по основаниям, предусмотренным действующим законодательством РФ.</w:t>
      </w:r>
    </w:p>
    <w:p w14:paraId="72C6FE07" w14:textId="6558F02C" w:rsidR="00D47D49" w:rsidRPr="00D22047" w:rsidRDefault="00A17BEF" w:rsidP="00631787">
      <w:pPr>
        <w:spacing w:before="120" w:after="120" w:line="240" w:lineRule="auto"/>
        <w:ind w:firstLine="369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ПОРЯДОК РАСТОРЖЕНИЯ ДОГОВОРА.</w:t>
      </w:r>
    </w:p>
    <w:p w14:paraId="61BCEBF4" w14:textId="54EBDEB1" w:rsidR="00D47D49" w:rsidRDefault="00A17BEF" w:rsidP="00E8775D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198"/>
      <w:bookmarkEnd w:id="3"/>
      <w:r>
        <w:rPr>
          <w:rFonts w:ascii="Times New Roman" w:hAnsi="Times New Roman" w:cs="Times New Roman"/>
          <w:sz w:val="20"/>
          <w:szCs w:val="20"/>
        </w:rPr>
        <w:t>5</w:t>
      </w:r>
      <w:r w:rsidR="00D47D49" w:rsidRPr="00D22047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. Настоящий Договор может быть досрочно расторгнут по соглашению Сторон при соблюдении следующих условий:</w:t>
      </w:r>
    </w:p>
    <w:p w14:paraId="0A6694EB" w14:textId="7C2A0854" w:rsidR="00A17BEF" w:rsidRDefault="00A17BEF" w:rsidP="00E8775D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Потребитель (или его законный представитель) в срок не менее 2 календарных недель подает Заявление в свободной форме на имя директора о досрочном прекращении Договора и отчисления Потребителя из избранного клубного формирования.</w:t>
      </w:r>
    </w:p>
    <w:p w14:paraId="1843CD5C" w14:textId="39E3D640" w:rsidR="00A17BEF" w:rsidRDefault="00A17BEF" w:rsidP="00E8775D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вправе </w:t>
      </w:r>
      <w:r w:rsidR="000F57BF">
        <w:rPr>
          <w:rFonts w:ascii="Times New Roman" w:hAnsi="Times New Roman" w:cs="Times New Roman"/>
          <w:sz w:val="20"/>
          <w:szCs w:val="20"/>
        </w:rPr>
        <w:t>расторгнуть</w:t>
      </w:r>
      <w:r>
        <w:rPr>
          <w:rFonts w:ascii="Times New Roman" w:hAnsi="Times New Roman" w:cs="Times New Roman"/>
          <w:sz w:val="20"/>
          <w:szCs w:val="20"/>
        </w:rPr>
        <w:t xml:space="preserve"> Договор в одностороннем порядке в случаях:</w:t>
      </w:r>
    </w:p>
    <w:p w14:paraId="5F95835D" w14:textId="51A52EAE" w:rsidR="00A17BEF" w:rsidRDefault="00A17BEF" w:rsidP="00E8775D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необоснованного систематического пропуска занятий потребителем в течение 1(о</w:t>
      </w:r>
      <w:r w:rsidR="000F57BF">
        <w:rPr>
          <w:rFonts w:ascii="Times New Roman" w:hAnsi="Times New Roman" w:cs="Times New Roman"/>
          <w:sz w:val="20"/>
          <w:szCs w:val="20"/>
        </w:rPr>
        <w:t>дного) календарного месяца или 8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0F57BF">
        <w:rPr>
          <w:rFonts w:ascii="Times New Roman" w:hAnsi="Times New Roman" w:cs="Times New Roman"/>
          <w:sz w:val="20"/>
          <w:szCs w:val="20"/>
        </w:rPr>
        <w:t>восьми</w:t>
      </w:r>
      <w:r>
        <w:rPr>
          <w:rFonts w:ascii="Times New Roman" w:hAnsi="Times New Roman" w:cs="Times New Roman"/>
          <w:sz w:val="20"/>
          <w:szCs w:val="20"/>
        </w:rPr>
        <w:t>) занятий подряд;</w:t>
      </w:r>
    </w:p>
    <w:p w14:paraId="42689718" w14:textId="77AFDE4D" w:rsidR="00A17BEF" w:rsidRDefault="00A17BEF" w:rsidP="00E8775D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Потребитель по объективным причинам не способен осваивать программу избранного клубного формирования;</w:t>
      </w:r>
    </w:p>
    <w:p w14:paraId="30F03A24" w14:textId="1FBA3361" w:rsidR="00A17BEF" w:rsidRPr="00D22047" w:rsidRDefault="00A17BEF" w:rsidP="00E8775D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 </w:t>
      </w:r>
      <w:r w:rsidR="007B7CB3">
        <w:rPr>
          <w:rFonts w:ascii="Times New Roman" w:hAnsi="Times New Roman" w:cs="Times New Roman"/>
          <w:sz w:val="20"/>
          <w:szCs w:val="20"/>
        </w:rPr>
        <w:t>выполняет Правила</w:t>
      </w:r>
      <w:r>
        <w:rPr>
          <w:rFonts w:ascii="Times New Roman" w:hAnsi="Times New Roman" w:cs="Times New Roman"/>
          <w:sz w:val="20"/>
          <w:szCs w:val="20"/>
        </w:rPr>
        <w:t xml:space="preserve"> повед</w:t>
      </w:r>
      <w:r w:rsidR="000F57BF">
        <w:rPr>
          <w:rFonts w:ascii="Times New Roman" w:hAnsi="Times New Roman" w:cs="Times New Roman"/>
          <w:sz w:val="20"/>
          <w:szCs w:val="20"/>
        </w:rPr>
        <w:t>ения в ДЦ «Солнышко», ведет себя</w:t>
      </w:r>
      <w:r>
        <w:rPr>
          <w:rFonts w:ascii="Times New Roman" w:hAnsi="Times New Roman" w:cs="Times New Roman"/>
          <w:sz w:val="20"/>
          <w:szCs w:val="20"/>
        </w:rPr>
        <w:t xml:space="preserve"> асоциально, мешает проведению занятий в избранном клубном формировании.</w:t>
      </w:r>
    </w:p>
    <w:p w14:paraId="2D8799C5" w14:textId="6EB0FF6C" w:rsidR="00D47D49" w:rsidRPr="00D22047" w:rsidRDefault="000F57BF" w:rsidP="00845DE0">
      <w:pPr>
        <w:spacing w:before="120" w:after="120" w:line="240" w:lineRule="auto"/>
        <w:ind w:firstLine="36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6</w:t>
      </w:r>
      <w:r w:rsidR="00D47D49" w:rsidRPr="00D22047">
        <w:rPr>
          <w:rFonts w:ascii="Times New Roman" w:hAnsi="Times New Roman" w:cs="Times New Roman"/>
          <w:b/>
          <w:caps/>
          <w:sz w:val="20"/>
          <w:szCs w:val="20"/>
        </w:rPr>
        <w:t>.</w:t>
      </w:r>
      <w:r w:rsidR="00845DE0" w:rsidRPr="00D22047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D47D49" w:rsidRPr="00D22047">
        <w:rPr>
          <w:rFonts w:ascii="Times New Roman" w:hAnsi="Times New Roman" w:cs="Times New Roman"/>
          <w:b/>
          <w:caps/>
          <w:sz w:val="20"/>
          <w:szCs w:val="20"/>
        </w:rPr>
        <w:t>Адреса, реквизиты и подписи Сторон:</w:t>
      </w:r>
    </w:p>
    <w:p w14:paraId="4622E4E5" w14:textId="77777777" w:rsidR="00845DE0" w:rsidRPr="00382F59" w:rsidRDefault="00845DE0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773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845DE0" w:rsidRPr="00D22047" w14:paraId="2AD067A9" w14:textId="77777777" w:rsidTr="00382F59">
        <w:tc>
          <w:tcPr>
            <w:tcW w:w="5387" w:type="dxa"/>
          </w:tcPr>
          <w:p w14:paraId="4A372283" w14:textId="77777777" w:rsidR="00845DE0" w:rsidRDefault="00845DE0" w:rsidP="00E518F4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14:paraId="43B40639" w14:textId="77777777" w:rsidR="00816D8A" w:rsidRPr="00D22047" w:rsidRDefault="00816D8A" w:rsidP="00E518F4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C5F9B29" w14:textId="77777777" w:rsidR="00845DE0" w:rsidRPr="00D22047" w:rsidRDefault="00845DE0" w:rsidP="00E518F4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="00E518F4" w:rsidRPr="00D220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45DE0" w:rsidRPr="00D22047" w14:paraId="2E587052" w14:textId="77777777" w:rsidTr="00382F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5387" w:type="dxa"/>
          </w:tcPr>
          <w:p w14:paraId="18258A4D" w14:textId="49700581" w:rsidR="00845DE0" w:rsidRPr="00D22047" w:rsidRDefault="009E161D" w:rsidP="00D22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городского округа Балашиха «Досуговый центр «Солнышко»</w:t>
            </w:r>
          </w:p>
        </w:tc>
        <w:tc>
          <w:tcPr>
            <w:tcW w:w="5386" w:type="dxa"/>
          </w:tcPr>
          <w:p w14:paraId="6E69E6C1" w14:textId="4B3D3C9F" w:rsidR="00845DE0" w:rsidRPr="00D22047" w:rsidRDefault="00845DE0" w:rsidP="00816D8A">
            <w:p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 xml:space="preserve"> Ф.И.О. </w:t>
            </w:r>
            <w:r w:rsidR="009E161D" w:rsidRPr="00D22047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4D5B6018" w14:textId="77777777" w:rsidR="00382F59" w:rsidRDefault="009E161D" w:rsidP="00816D8A">
            <w:p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375F85" w14:textId="7581FABE" w:rsidR="009E161D" w:rsidRPr="00D22047" w:rsidRDefault="009E161D" w:rsidP="00816D8A">
            <w:p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  <w:tr w:rsidR="00845DE0" w:rsidRPr="00D22047" w14:paraId="4855694C" w14:textId="77777777" w:rsidTr="008400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76"/>
        </w:trPr>
        <w:tc>
          <w:tcPr>
            <w:tcW w:w="5387" w:type="dxa"/>
          </w:tcPr>
          <w:p w14:paraId="7C2FE69C" w14:textId="45824F30" w:rsidR="009E161D" w:rsidRPr="00D22047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</w:p>
          <w:p w14:paraId="54AED732" w14:textId="77777777" w:rsidR="009E161D" w:rsidRPr="00D22047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143905 Московская область</w:t>
            </w:r>
          </w:p>
          <w:p w14:paraId="528281FD" w14:textId="77777777" w:rsidR="009E161D" w:rsidRPr="00D22047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Балашиха ул. Свердлова д.43</w:t>
            </w:r>
          </w:p>
          <w:p w14:paraId="6BEC20EB" w14:textId="2FD28F6E" w:rsidR="00845DE0" w:rsidRPr="00D22047" w:rsidRDefault="00845DE0" w:rsidP="00845DE0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="00AF0FB7" w:rsidRPr="00D22047">
              <w:rPr>
                <w:rFonts w:ascii="Times New Roman" w:hAnsi="Times New Roman" w:cs="Times New Roman"/>
                <w:sz w:val="20"/>
                <w:szCs w:val="20"/>
              </w:rPr>
              <w:t>1045000701591</w:t>
            </w:r>
          </w:p>
          <w:p w14:paraId="66EA4FCA" w14:textId="77777777" w:rsidR="009E161D" w:rsidRPr="00D22047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5001044899 КПП 500101001</w:t>
            </w:r>
          </w:p>
          <w:p w14:paraId="109459A8" w14:textId="77777777" w:rsidR="00845DE0" w:rsidRPr="00D22047" w:rsidRDefault="00845DE0" w:rsidP="00845DE0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  <w:p w14:paraId="2492B75A" w14:textId="77777777" w:rsidR="008400F2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 xml:space="preserve">Платежные реквизиты: </w:t>
            </w:r>
          </w:p>
          <w:p w14:paraId="75F00991" w14:textId="2B90B297" w:rsidR="008400F2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Городского </w:t>
            </w:r>
            <w:proofErr w:type="gramStart"/>
            <w:r w:rsidRPr="00D22047">
              <w:rPr>
                <w:rFonts w:ascii="Times New Roman" w:hAnsi="Times New Roman"/>
                <w:sz w:val="20"/>
                <w:szCs w:val="20"/>
              </w:rPr>
              <w:t>округа  Балашиха</w:t>
            </w:r>
            <w:proofErr w:type="gramEnd"/>
            <w:r w:rsidRPr="00D220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1A4795" w14:textId="14ABF996" w:rsidR="00AF0FB7" w:rsidRPr="00D22047" w:rsidRDefault="00AF0FB7" w:rsidP="00AF0FB7">
            <w:pPr>
              <w:pStyle w:val="af"/>
              <w:rPr>
                <w:rFonts w:ascii="Times New Roman" w:eastAsia="Calibri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МБУК ДЦ «СОЛНЫШКО»</w:t>
            </w:r>
            <w:r w:rsidRPr="00D2204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л/с </w:t>
            </w:r>
            <w:r w:rsidRPr="00D22047">
              <w:rPr>
                <w:rFonts w:ascii="Times New Roman" w:hAnsi="Times New Roman"/>
                <w:bCs/>
                <w:sz w:val="20"/>
                <w:szCs w:val="20"/>
              </w:rPr>
              <w:t>20904000922</w:t>
            </w:r>
            <w:r w:rsidRPr="00D22047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                        </w:t>
            </w:r>
          </w:p>
          <w:p w14:paraId="4038F60C" w14:textId="77777777" w:rsidR="00AF0FB7" w:rsidRPr="00D22047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Наименование банка: ГУ Банка России по ЦФО//УФК по Московской области г. Москва</w:t>
            </w:r>
          </w:p>
          <w:p w14:paraId="6443F8CF" w14:textId="77777777" w:rsidR="00AF0FB7" w:rsidRPr="00D22047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БИК ТОФК 004525987</w:t>
            </w:r>
          </w:p>
          <w:p w14:paraId="1EACFDDC" w14:textId="77777777" w:rsidR="00AF0FB7" w:rsidRPr="00D22047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Номер казначейского счета:</w:t>
            </w:r>
          </w:p>
          <w:p w14:paraId="6D93A089" w14:textId="77777777" w:rsidR="00AF0FB7" w:rsidRPr="00D22047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03234643467040004800</w:t>
            </w:r>
          </w:p>
          <w:p w14:paraId="538289C6" w14:textId="77777777" w:rsidR="00AF0FB7" w:rsidRPr="00D22047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Номер банковского счета, входящего в состав единого казначейского счета:</w:t>
            </w:r>
          </w:p>
          <w:p w14:paraId="51EC613F" w14:textId="77777777" w:rsidR="00AF0FB7" w:rsidRPr="00D22047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40102810845370000004</w:t>
            </w:r>
          </w:p>
          <w:p w14:paraId="11918899" w14:textId="77777777" w:rsidR="00845DE0" w:rsidRPr="00D22047" w:rsidRDefault="00845DE0" w:rsidP="00845DE0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14:paraId="1F64BB30" w14:textId="77777777" w:rsidR="009E161D" w:rsidRPr="00D22047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8(495)523-55-03, 525-38-29</w:t>
            </w:r>
          </w:p>
          <w:p w14:paraId="0664E1B1" w14:textId="77777777" w:rsidR="009E161D" w:rsidRPr="00D22047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14:paraId="2926827C" w14:textId="09B991B8" w:rsidR="009E161D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ДЦ «Солнышко»:</w:t>
            </w:r>
          </w:p>
          <w:p w14:paraId="546B00F5" w14:textId="77777777" w:rsidR="00816D8A" w:rsidRDefault="00816D8A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10A394" w14:textId="77777777" w:rsidR="00816D8A" w:rsidRDefault="00816D8A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17F319" w14:textId="77777777" w:rsidR="00382F59" w:rsidRPr="00D22047" w:rsidRDefault="00382F59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68928F" w14:textId="756D839B" w:rsidR="009E161D" w:rsidRPr="00D22047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___________________________________Т.Н. Тихонова</w:t>
            </w:r>
          </w:p>
          <w:p w14:paraId="35A9F791" w14:textId="26AC6915" w:rsidR="009E161D" w:rsidRPr="00D22047" w:rsidRDefault="009E161D" w:rsidP="00840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386" w:type="dxa"/>
          </w:tcPr>
          <w:p w14:paraId="3BD5389E" w14:textId="77777777" w:rsidR="00AF0FB7" w:rsidRPr="00D22047" w:rsidRDefault="00AF0FB7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8EB8F" w14:textId="4BA9D4F4" w:rsidR="00845DE0" w:rsidRPr="00D22047" w:rsidRDefault="009E161D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 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4BF64D5A" w14:textId="5BB620ED" w:rsidR="009E161D" w:rsidRPr="00D22047" w:rsidRDefault="009E161D" w:rsidP="00816D8A">
            <w:pPr>
              <w:spacing w:after="1" w:line="360" w:lineRule="auto"/>
              <w:ind w:left="459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1029ACD8" w14:textId="4BD5BDC3" w:rsidR="00845DE0" w:rsidRPr="00D22047" w:rsidRDefault="00845DE0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89E81" w14:textId="78FE3337" w:rsidR="00845DE0" w:rsidRPr="00D22047" w:rsidRDefault="009E161D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proofErr w:type="gramStart"/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="00C304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45DE0" w:rsidRPr="00D2204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="00845DE0" w:rsidRPr="00D2204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C3048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845DE0" w:rsidRPr="00D2204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 xml:space="preserve"> №_______</w:t>
            </w:r>
            <w:r w:rsidR="00C3048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76459200" w14:textId="751A0760" w:rsidR="00845DE0" w:rsidRPr="00D22047" w:rsidRDefault="00845DE0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когда и кем выдан</w:t>
            </w:r>
            <w:r w:rsidR="009E161D" w:rsidRPr="00D22047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9E161D" w:rsidRPr="00D2204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7DE9CE13" w14:textId="10B6B30C" w:rsidR="00AF0FB7" w:rsidRPr="00D22047" w:rsidRDefault="009E161D" w:rsidP="00816D8A">
            <w:pPr>
              <w:spacing w:after="1" w:line="360" w:lineRule="auto"/>
              <w:ind w:left="459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2CAFA605" w14:textId="77777777" w:rsidR="00AF0FB7" w:rsidRPr="00D22047" w:rsidRDefault="00AF0FB7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0CACE" w14:textId="77777777" w:rsidR="00AF0FB7" w:rsidRPr="00D22047" w:rsidRDefault="00AF0FB7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5AC25" w14:textId="4BFF8077" w:rsidR="00845DE0" w:rsidRPr="00D22047" w:rsidRDefault="009E161D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45DE0" w:rsidRPr="00D22047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3386D2D5" w14:textId="23F03C69" w:rsidR="009E161D" w:rsidRPr="00D22047" w:rsidRDefault="009E161D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: ________________________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21601FD0" w14:textId="77777777" w:rsidR="00816D8A" w:rsidRDefault="00816D8A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12721" w14:textId="77777777" w:rsidR="00816D8A" w:rsidRDefault="00816D8A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C2802" w14:textId="77777777" w:rsidR="009E161D" w:rsidRDefault="009E161D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14:paraId="650C7E1D" w14:textId="77777777" w:rsidR="00382F59" w:rsidRPr="00D22047" w:rsidRDefault="00382F59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B7701" w14:textId="058D6C8C" w:rsidR="00845DE0" w:rsidRPr="00D22047" w:rsidRDefault="00845DE0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9E161D" w:rsidRPr="00D2204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9E161D" w:rsidRPr="00D2204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0CF25938" w14:textId="69201BDA" w:rsidR="00845DE0" w:rsidRPr="00D22047" w:rsidRDefault="00382F59" w:rsidP="00816D8A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9E161D" w:rsidRPr="00D2204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9E161D" w:rsidRPr="00D22047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  <w:r w:rsidR="00AF0FB7" w:rsidRPr="00D2204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 w:rsidR="00AF0FB7" w:rsidRPr="00D2204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(расшифровка подписи)</w:t>
            </w:r>
          </w:p>
        </w:tc>
      </w:tr>
    </w:tbl>
    <w:p w14:paraId="64F0E39E" w14:textId="689546D7" w:rsidR="00E518F4" w:rsidRPr="00D22047" w:rsidRDefault="00E518F4" w:rsidP="00382F59">
      <w:pPr>
        <w:rPr>
          <w:rFonts w:ascii="Times New Roman" w:hAnsi="Times New Roman" w:cs="Times New Roman"/>
          <w:sz w:val="20"/>
          <w:szCs w:val="20"/>
        </w:rPr>
      </w:pPr>
    </w:p>
    <w:sectPr w:rsidR="00E518F4" w:rsidRPr="00D22047" w:rsidSect="00816D8A">
      <w:pgSz w:w="11905" w:h="16838"/>
      <w:pgMar w:top="1134" w:right="565" w:bottom="851" w:left="993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562CC2" w16cex:dateUtc="2024-03-26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212F4" w16cid:durableId="38562C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4535C09"/>
    <w:multiLevelType w:val="hybridMultilevel"/>
    <w:tmpl w:val="0050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97815"/>
    <w:multiLevelType w:val="multilevel"/>
    <w:tmpl w:val="0A582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55"/>
    <w:rsid w:val="00022E50"/>
    <w:rsid w:val="00047A5F"/>
    <w:rsid w:val="000D4325"/>
    <w:rsid w:val="000F3835"/>
    <w:rsid w:val="000F57BF"/>
    <w:rsid w:val="00113E6D"/>
    <w:rsid w:val="001263EF"/>
    <w:rsid w:val="00140AE0"/>
    <w:rsid w:val="001669E8"/>
    <w:rsid w:val="00172955"/>
    <w:rsid w:val="00176ABF"/>
    <w:rsid w:val="001A7BF9"/>
    <w:rsid w:val="001B146F"/>
    <w:rsid w:val="001B7E77"/>
    <w:rsid w:val="001E52F5"/>
    <w:rsid w:val="001E69F1"/>
    <w:rsid w:val="00217AB8"/>
    <w:rsid w:val="002233D7"/>
    <w:rsid w:val="00262DC3"/>
    <w:rsid w:val="0027700C"/>
    <w:rsid w:val="00277E37"/>
    <w:rsid w:val="00284D23"/>
    <w:rsid w:val="002A2829"/>
    <w:rsid w:val="002D1F10"/>
    <w:rsid w:val="00303003"/>
    <w:rsid w:val="00317427"/>
    <w:rsid w:val="00317DA9"/>
    <w:rsid w:val="00331AB9"/>
    <w:rsid w:val="00355E14"/>
    <w:rsid w:val="00363564"/>
    <w:rsid w:val="00364B67"/>
    <w:rsid w:val="003766EC"/>
    <w:rsid w:val="00382F59"/>
    <w:rsid w:val="00385FFA"/>
    <w:rsid w:val="0039741E"/>
    <w:rsid w:val="003B50A9"/>
    <w:rsid w:val="003C5FDA"/>
    <w:rsid w:val="003D3A8B"/>
    <w:rsid w:val="003E7588"/>
    <w:rsid w:val="003F7D58"/>
    <w:rsid w:val="00413442"/>
    <w:rsid w:val="00424440"/>
    <w:rsid w:val="00444D2E"/>
    <w:rsid w:val="00472E3F"/>
    <w:rsid w:val="00495DBC"/>
    <w:rsid w:val="004C37DC"/>
    <w:rsid w:val="004E4479"/>
    <w:rsid w:val="00502DDC"/>
    <w:rsid w:val="00510A07"/>
    <w:rsid w:val="005249E7"/>
    <w:rsid w:val="00526CDD"/>
    <w:rsid w:val="00557FA6"/>
    <w:rsid w:val="00567FF1"/>
    <w:rsid w:val="005766BA"/>
    <w:rsid w:val="00576C2E"/>
    <w:rsid w:val="00577850"/>
    <w:rsid w:val="005879A4"/>
    <w:rsid w:val="00587B62"/>
    <w:rsid w:val="00591008"/>
    <w:rsid w:val="005B3A4D"/>
    <w:rsid w:val="005C7AC7"/>
    <w:rsid w:val="005E40B2"/>
    <w:rsid w:val="005E529D"/>
    <w:rsid w:val="006306AA"/>
    <w:rsid w:val="00631787"/>
    <w:rsid w:val="00644AC8"/>
    <w:rsid w:val="00652BE2"/>
    <w:rsid w:val="00664F75"/>
    <w:rsid w:val="0068336F"/>
    <w:rsid w:val="006A001F"/>
    <w:rsid w:val="006A0C99"/>
    <w:rsid w:val="006B37F1"/>
    <w:rsid w:val="006D2289"/>
    <w:rsid w:val="006D56DF"/>
    <w:rsid w:val="006D6E24"/>
    <w:rsid w:val="006D7EB2"/>
    <w:rsid w:val="007027BA"/>
    <w:rsid w:val="00704847"/>
    <w:rsid w:val="00736216"/>
    <w:rsid w:val="00764359"/>
    <w:rsid w:val="007674D6"/>
    <w:rsid w:val="007711FB"/>
    <w:rsid w:val="00797CA3"/>
    <w:rsid w:val="007A0764"/>
    <w:rsid w:val="007A0F2B"/>
    <w:rsid w:val="007A2011"/>
    <w:rsid w:val="007A688F"/>
    <w:rsid w:val="007B29DF"/>
    <w:rsid w:val="007B7CB3"/>
    <w:rsid w:val="007C3958"/>
    <w:rsid w:val="007D1AA8"/>
    <w:rsid w:val="007E62BE"/>
    <w:rsid w:val="007F2E05"/>
    <w:rsid w:val="00816D8A"/>
    <w:rsid w:val="008400F2"/>
    <w:rsid w:val="008440A0"/>
    <w:rsid w:val="00845DE0"/>
    <w:rsid w:val="00846F72"/>
    <w:rsid w:val="00850467"/>
    <w:rsid w:val="00851217"/>
    <w:rsid w:val="00852336"/>
    <w:rsid w:val="00861B25"/>
    <w:rsid w:val="0087193B"/>
    <w:rsid w:val="008E4CA5"/>
    <w:rsid w:val="00917D79"/>
    <w:rsid w:val="0092037A"/>
    <w:rsid w:val="00935891"/>
    <w:rsid w:val="00957D12"/>
    <w:rsid w:val="00977F6E"/>
    <w:rsid w:val="00986108"/>
    <w:rsid w:val="00995BBC"/>
    <w:rsid w:val="009D18C5"/>
    <w:rsid w:val="009D2F98"/>
    <w:rsid w:val="009D67A8"/>
    <w:rsid w:val="009E01EF"/>
    <w:rsid w:val="009E161D"/>
    <w:rsid w:val="009E471B"/>
    <w:rsid w:val="00A060BF"/>
    <w:rsid w:val="00A12DC0"/>
    <w:rsid w:val="00A1342F"/>
    <w:rsid w:val="00A16641"/>
    <w:rsid w:val="00A17BEF"/>
    <w:rsid w:val="00A34969"/>
    <w:rsid w:val="00A5223A"/>
    <w:rsid w:val="00A53F8B"/>
    <w:rsid w:val="00A6300D"/>
    <w:rsid w:val="00A709F6"/>
    <w:rsid w:val="00A81B8B"/>
    <w:rsid w:val="00AA7B91"/>
    <w:rsid w:val="00AB46CF"/>
    <w:rsid w:val="00AC1F1A"/>
    <w:rsid w:val="00AD567E"/>
    <w:rsid w:val="00AE5955"/>
    <w:rsid w:val="00AF0FB7"/>
    <w:rsid w:val="00B07836"/>
    <w:rsid w:val="00B357F2"/>
    <w:rsid w:val="00B41123"/>
    <w:rsid w:val="00B60B66"/>
    <w:rsid w:val="00B72086"/>
    <w:rsid w:val="00B72D31"/>
    <w:rsid w:val="00B8678A"/>
    <w:rsid w:val="00B958C4"/>
    <w:rsid w:val="00BA3752"/>
    <w:rsid w:val="00BA7418"/>
    <w:rsid w:val="00BC4E96"/>
    <w:rsid w:val="00BD4B85"/>
    <w:rsid w:val="00BE1BB3"/>
    <w:rsid w:val="00BE68D1"/>
    <w:rsid w:val="00C12949"/>
    <w:rsid w:val="00C2626E"/>
    <w:rsid w:val="00C3048C"/>
    <w:rsid w:val="00C3177A"/>
    <w:rsid w:val="00C37551"/>
    <w:rsid w:val="00C52831"/>
    <w:rsid w:val="00C724EA"/>
    <w:rsid w:val="00C80736"/>
    <w:rsid w:val="00C826AA"/>
    <w:rsid w:val="00C924A1"/>
    <w:rsid w:val="00CA7F19"/>
    <w:rsid w:val="00CB2A1F"/>
    <w:rsid w:val="00CC5453"/>
    <w:rsid w:val="00CD011B"/>
    <w:rsid w:val="00CD10E8"/>
    <w:rsid w:val="00CD3FFC"/>
    <w:rsid w:val="00CF7EC4"/>
    <w:rsid w:val="00D21210"/>
    <w:rsid w:val="00D22047"/>
    <w:rsid w:val="00D47D49"/>
    <w:rsid w:val="00D5239D"/>
    <w:rsid w:val="00D7151F"/>
    <w:rsid w:val="00DD5241"/>
    <w:rsid w:val="00DE7DFB"/>
    <w:rsid w:val="00DF155B"/>
    <w:rsid w:val="00E25124"/>
    <w:rsid w:val="00E3139A"/>
    <w:rsid w:val="00E518F4"/>
    <w:rsid w:val="00E53287"/>
    <w:rsid w:val="00E85285"/>
    <w:rsid w:val="00E8775D"/>
    <w:rsid w:val="00E879D5"/>
    <w:rsid w:val="00E92F99"/>
    <w:rsid w:val="00EA447D"/>
    <w:rsid w:val="00EB461E"/>
    <w:rsid w:val="00ED63B0"/>
    <w:rsid w:val="00F028F1"/>
    <w:rsid w:val="00F0675A"/>
    <w:rsid w:val="00F33262"/>
    <w:rsid w:val="00F50DC1"/>
    <w:rsid w:val="00F55542"/>
    <w:rsid w:val="00F837FD"/>
    <w:rsid w:val="00F83E9C"/>
    <w:rsid w:val="00F94CD7"/>
    <w:rsid w:val="00FA1B02"/>
    <w:rsid w:val="00FB3FF0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6AC0"/>
  <w15:chartTrackingRefBased/>
  <w15:docId w15:val="{B6B4C675-7345-4A1B-A546-B83DF8DD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5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5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7BA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510A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10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10A0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510A0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A16641"/>
    <w:pPr>
      <w:ind w:left="720"/>
      <w:contextualSpacing/>
    </w:pPr>
  </w:style>
  <w:style w:type="paragraph" w:customStyle="1" w:styleId="ConsPlusCell">
    <w:name w:val="ConsPlusCell"/>
    <w:uiPriority w:val="99"/>
    <w:rsid w:val="00D21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424440"/>
  </w:style>
  <w:style w:type="character" w:styleId="aa">
    <w:name w:val="annotation reference"/>
    <w:basedOn w:val="a0"/>
    <w:uiPriority w:val="99"/>
    <w:semiHidden/>
    <w:unhideWhenUsed/>
    <w:rsid w:val="00140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0AE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0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0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0AE0"/>
    <w:rPr>
      <w:b/>
      <w:bCs/>
      <w:sz w:val="20"/>
      <w:szCs w:val="20"/>
    </w:rPr>
  </w:style>
  <w:style w:type="paragraph" w:styleId="af">
    <w:name w:val="No Spacing"/>
    <w:uiPriority w:val="1"/>
    <w:qFormat/>
    <w:rsid w:val="00AF0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8" Type="http://schemas.microsoft.com/office/2016/09/relationships/commentsIds" Target="commentsIds.xml"/><Relationship Id="rId4" Type="http://schemas.openxmlformats.org/officeDocument/2006/relationships/webSettings" Target="webSetting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Пономарёва</dc:creator>
  <cp:keywords/>
  <dc:description/>
  <cp:lastModifiedBy>79262</cp:lastModifiedBy>
  <cp:revision>9</cp:revision>
  <cp:lastPrinted>2024-04-02T12:31:00Z</cp:lastPrinted>
  <dcterms:created xsi:type="dcterms:W3CDTF">2024-06-11T12:32:00Z</dcterms:created>
  <dcterms:modified xsi:type="dcterms:W3CDTF">2024-07-23T11:18:00Z</dcterms:modified>
</cp:coreProperties>
</file>